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587" w:rsidRPr="007A6587" w:rsidRDefault="007A6587" w:rsidP="007A658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7A6587">
        <w:rPr>
          <w:rFonts w:ascii="Times New Roman" w:eastAsia="Times New Roman" w:hAnsi="Times New Roman" w:cs="Times New Roman"/>
          <w:lang w:eastAsia="ru-RU"/>
        </w:rPr>
        <w:t>Муниципальное бюджетное общеобразовательное учреждение</w:t>
      </w:r>
    </w:p>
    <w:p w:rsidR="007A6587" w:rsidRPr="007A6587" w:rsidRDefault="007A6587" w:rsidP="007A658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7A6587">
        <w:rPr>
          <w:rFonts w:ascii="Times New Roman" w:eastAsia="Times New Roman" w:hAnsi="Times New Roman" w:cs="Times New Roman"/>
          <w:lang w:eastAsia="ru-RU"/>
        </w:rPr>
        <w:t>«Отар-Дубровская средняя общеобразовательная  школа»Пестречинского муниципального района Республики Татарстан</w:t>
      </w:r>
    </w:p>
    <w:p w:rsidR="007A6587" w:rsidRPr="007A6587" w:rsidRDefault="007A6587" w:rsidP="007A658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7A6587" w:rsidRPr="007A6587" w:rsidRDefault="007A6587" w:rsidP="007A658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7A6587" w:rsidRPr="007A6587" w:rsidRDefault="007A6587" w:rsidP="007A65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A6587" w:rsidRPr="007A6587" w:rsidRDefault="007A6587" w:rsidP="007A6587">
      <w:pPr>
        <w:tabs>
          <w:tab w:val="left" w:pos="6496"/>
          <w:tab w:val="left" w:pos="119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Рассмотрено:</w:t>
      </w: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Согласовано:</w:t>
      </w: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Утверждено:</w:t>
      </w:r>
    </w:p>
    <w:p w:rsidR="007A6587" w:rsidRPr="007A6587" w:rsidRDefault="007A6587" w:rsidP="007A6587">
      <w:pPr>
        <w:tabs>
          <w:tab w:val="left" w:pos="6496"/>
          <w:tab w:val="left" w:pos="119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 МО</w:t>
      </w: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Зам.директора по УВР</w:t>
      </w: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Директор школы:</w:t>
      </w:r>
    </w:p>
    <w:p w:rsidR="007A6587" w:rsidRPr="007A6587" w:rsidRDefault="007A6587" w:rsidP="007A6587">
      <w:pPr>
        <w:tabs>
          <w:tab w:val="left" w:pos="6621"/>
          <w:tab w:val="left" w:pos="119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_______Р.Г.Гильфанова</w:t>
      </w: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____З.А.Шагизиганова</w:t>
      </w:r>
    </w:p>
    <w:p w:rsidR="007A6587" w:rsidRPr="007A6587" w:rsidRDefault="002A54DA" w:rsidP="007A6587">
      <w:pPr>
        <w:tabs>
          <w:tab w:val="left" w:pos="6621"/>
          <w:tab w:val="left" w:pos="119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    »____2020</w:t>
      </w:r>
      <w:r w:rsidR="007A6587"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г</w:t>
      </w:r>
      <w:r w:rsidR="007A6587"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«    ».   </w:t>
      </w:r>
      <w:r w:rsidR="007A6587" w:rsidRPr="007A658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  <w:r w:rsidR="007A6587"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</w:t>
      </w:r>
      <w:r w:rsidR="007A6587"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Приказ № </w:t>
      </w:r>
    </w:p>
    <w:p w:rsidR="007A6587" w:rsidRPr="007A6587" w:rsidRDefault="007A6587" w:rsidP="007A6587">
      <w:pPr>
        <w:tabs>
          <w:tab w:val="left" w:pos="120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  »</w:t>
      </w:r>
      <w:r w:rsidRPr="007A658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</w:t>
      </w:r>
      <w:r w:rsidR="002A5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2020 </w:t>
      </w: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7A6587" w:rsidRPr="007A6587" w:rsidRDefault="007A6587" w:rsidP="007A65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587" w:rsidRPr="007A6587" w:rsidRDefault="007A6587" w:rsidP="007A6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587" w:rsidRPr="007A6587" w:rsidRDefault="007A6587" w:rsidP="007A65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587" w:rsidRPr="007A6587" w:rsidRDefault="007A6587" w:rsidP="007A6587">
      <w:pPr>
        <w:tabs>
          <w:tab w:val="left" w:pos="4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A658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</w:t>
      </w:r>
    </w:p>
    <w:p w:rsidR="007A6587" w:rsidRPr="007A6587" w:rsidRDefault="007A6587" w:rsidP="007A65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587" w:rsidRPr="007A6587" w:rsidRDefault="007A6587" w:rsidP="007A65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русской литературе для 5 класса</w:t>
      </w:r>
    </w:p>
    <w:p w:rsidR="007A6587" w:rsidRPr="007A6587" w:rsidRDefault="007A6587" w:rsidP="007A6587">
      <w:pPr>
        <w:tabs>
          <w:tab w:val="left" w:pos="532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первой квалификационной категории</w:t>
      </w:r>
    </w:p>
    <w:p w:rsidR="007A6587" w:rsidRPr="007A6587" w:rsidRDefault="007A6587" w:rsidP="007A65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587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Газизова Гузель Сахиповна</w:t>
      </w:r>
    </w:p>
    <w:p w:rsidR="007A6587" w:rsidRPr="007A6587" w:rsidRDefault="007A6587" w:rsidP="007A65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587" w:rsidRPr="007A6587" w:rsidRDefault="007A6587" w:rsidP="007A65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587" w:rsidRPr="007A6587" w:rsidRDefault="007A6587" w:rsidP="007A65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587" w:rsidRPr="007A6587" w:rsidRDefault="007A6587" w:rsidP="007A65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587" w:rsidRPr="007A6587" w:rsidRDefault="007A6587" w:rsidP="007A6587">
      <w:pPr>
        <w:spacing w:after="0" w:line="240" w:lineRule="auto"/>
        <w:ind w:firstLine="954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65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 на заседании </w:t>
      </w:r>
    </w:p>
    <w:p w:rsidR="007A6587" w:rsidRPr="007A6587" w:rsidRDefault="007A6587" w:rsidP="007A6587">
      <w:pPr>
        <w:tabs>
          <w:tab w:val="left" w:pos="1000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педагогического совета</w:t>
      </w:r>
    </w:p>
    <w:p w:rsidR="007A6587" w:rsidRPr="007A6587" w:rsidRDefault="007A6587" w:rsidP="007A6587">
      <w:pPr>
        <w:tabs>
          <w:tab w:val="left" w:pos="100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протокол №__</w:t>
      </w:r>
    </w:p>
    <w:p w:rsidR="007A6587" w:rsidRPr="007A6587" w:rsidRDefault="007A6587" w:rsidP="007A6587">
      <w:pPr>
        <w:tabs>
          <w:tab w:val="left" w:pos="1012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от «      » </w:t>
      </w:r>
      <w:r w:rsidRPr="007A658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. </w:t>
      </w:r>
      <w:r w:rsidR="002A54DA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7A6587" w:rsidRPr="007A6587" w:rsidRDefault="007A6587" w:rsidP="007A6587">
      <w:pPr>
        <w:tabs>
          <w:tab w:val="left" w:pos="1012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587" w:rsidRPr="007A6587" w:rsidRDefault="007A6587" w:rsidP="007A65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587" w:rsidRPr="007A6587" w:rsidRDefault="007A6587" w:rsidP="007A65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587" w:rsidRPr="007A6587" w:rsidRDefault="007A6587" w:rsidP="007A65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587" w:rsidRPr="007A6587" w:rsidRDefault="007A6587" w:rsidP="007A6587">
      <w:pPr>
        <w:tabs>
          <w:tab w:val="left" w:pos="58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A5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2020-  2021 </w:t>
      </w:r>
      <w:r w:rsidRPr="007A6587">
        <w:rPr>
          <w:rFonts w:ascii="Times New Roman" w:eastAsia="Times New Roman" w:hAnsi="Times New Roman" w:cs="Times New Roman"/>
          <w:sz w:val="24"/>
          <w:szCs w:val="24"/>
          <w:lang w:eastAsia="ru-RU"/>
        </w:rPr>
        <w:t>уч.год</w:t>
      </w:r>
    </w:p>
    <w:p w:rsidR="00E1712B" w:rsidRDefault="00E1712B" w:rsidP="00BB5223">
      <w:pPr>
        <w:shd w:val="clear" w:color="auto" w:fill="FFFFFF"/>
        <w:spacing w:after="0" w:line="240" w:lineRule="auto"/>
        <w:ind w:right="-456"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A6587" w:rsidRDefault="007A6587" w:rsidP="00BB5223">
      <w:pPr>
        <w:shd w:val="clear" w:color="auto" w:fill="FFFFFF"/>
        <w:spacing w:after="0" w:line="240" w:lineRule="auto"/>
        <w:ind w:right="-456"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712B" w:rsidRDefault="00E1712B" w:rsidP="00BB5223">
      <w:pPr>
        <w:shd w:val="clear" w:color="auto" w:fill="FFFFFF"/>
        <w:spacing w:after="0" w:line="240" w:lineRule="auto"/>
        <w:ind w:right="-456"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712B" w:rsidRDefault="00E1712B" w:rsidP="00BB5223">
      <w:pPr>
        <w:shd w:val="clear" w:color="auto" w:fill="FFFFFF"/>
        <w:spacing w:after="0" w:line="240" w:lineRule="auto"/>
        <w:ind w:right="-456"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712B" w:rsidRDefault="00E1712B" w:rsidP="00BB5223">
      <w:pPr>
        <w:shd w:val="clear" w:color="auto" w:fill="FFFFFF"/>
        <w:spacing w:after="0" w:line="240" w:lineRule="auto"/>
        <w:ind w:right="-456"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712B" w:rsidRDefault="00E1712B" w:rsidP="00BB5223">
      <w:pPr>
        <w:shd w:val="clear" w:color="auto" w:fill="FFFFFF"/>
        <w:spacing w:after="0" w:line="240" w:lineRule="auto"/>
        <w:ind w:right="-456"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B5223" w:rsidRPr="00434856" w:rsidRDefault="00BB5223" w:rsidP="00BB5223">
      <w:pPr>
        <w:shd w:val="clear" w:color="auto" w:fill="FFFFFF"/>
        <w:spacing w:after="0" w:line="240" w:lineRule="auto"/>
        <w:ind w:right="-456" w:firstLine="284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BB5223" w:rsidRPr="00434856" w:rsidRDefault="00BB5223" w:rsidP="00BB5223">
      <w:pPr>
        <w:shd w:val="clear" w:color="auto" w:fill="FFFFFF"/>
        <w:spacing w:after="0" w:line="240" w:lineRule="auto"/>
        <w:ind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составлена на основе основной образовательной программ</w:t>
      </w:r>
      <w:r w:rsidR="007A6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основного общего образования</w:t>
      </w: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ориентирована на преподавание по учебнику «Литература. 5 класс. Учебник для общеобразовательных учреждений с приложением на электронном носителе. В 2-х ч. / В.Я.Коровина, В.П.Журавлёв, В.И.Коровин. – М.: Просвещение, 2012». В рабочей программе  учтены основные положения Программы развития и формирования универсальных учебных действий для общего образования.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BB5223" w:rsidRPr="00434856" w:rsidRDefault="00BB5223" w:rsidP="00BB5223">
      <w:pPr>
        <w:shd w:val="clear" w:color="auto" w:fill="FFFFFF"/>
        <w:spacing w:after="0" w:line="240" w:lineRule="auto"/>
        <w:ind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</w:t>
      </w:r>
    </w:p>
    <w:p w:rsidR="00BB5223" w:rsidRPr="00434856" w:rsidRDefault="00BB5223" w:rsidP="00BB5223">
      <w:pPr>
        <w:shd w:val="clear" w:color="auto" w:fill="FFFFFF"/>
        <w:spacing w:after="0" w:line="240" w:lineRule="auto"/>
        <w:ind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часть образовательной области «Филология» учебный предмет «Литература» тесно связан с предметом «Русский язык».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:rsidR="00BB5223" w:rsidRPr="00434856" w:rsidRDefault="00BB5223" w:rsidP="00BB5223">
      <w:pPr>
        <w:shd w:val="clear" w:color="auto" w:fill="FFFFFF"/>
        <w:spacing w:after="0" w:line="240" w:lineRule="auto"/>
        <w:ind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Специфика учебного предмета «Литература» определяется тем, что он представляет собой единство словесного искусства и основ науки (литературоведения), которая  изучает это искусство.</w:t>
      </w:r>
    </w:p>
    <w:p w:rsidR="00BB5223" w:rsidRPr="00434856" w:rsidRDefault="00BB5223" w:rsidP="00BB5223">
      <w:pPr>
        <w:shd w:val="clear" w:color="auto" w:fill="FFFFFF"/>
        <w:spacing w:after="0" w:line="240" w:lineRule="auto"/>
        <w:ind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 изучения литературы могут быть достигнуты при обращении к художественным произведениям, которые давно и всенародно признаны классическими с точки зрения их художественного качества и стали достоянием отечественной и мировой литературы. Следовательно, цель литературного образования в школе состоит и в том, чтобы познакомить учащихся с классическими образцами мировой словесной культуры, обладающими высокими художественными достоинствами, выражающими жизненную правду, общегуманистические идеалы и воспитывающими высокие нравственные чувства у человека читающего.</w:t>
      </w:r>
    </w:p>
    <w:p w:rsidR="00BB5223" w:rsidRPr="00434856" w:rsidRDefault="00BB5223" w:rsidP="00BB5223">
      <w:pPr>
        <w:shd w:val="clear" w:color="auto" w:fill="FFFFFF"/>
        <w:spacing w:after="0" w:line="240" w:lineRule="auto"/>
        <w:ind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литературы опирается на следующие виды деятельности по освоению содержания художественных произведений и теоретико-литературных понятий:</w:t>
      </w:r>
    </w:p>
    <w:p w:rsidR="00BB5223" w:rsidRPr="00434856" w:rsidRDefault="00BB5223" w:rsidP="00BB5223">
      <w:pPr>
        <w:numPr>
          <w:ilvl w:val="0"/>
          <w:numId w:val="1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осознанное, творческое чтение художественных произведений разных жанров;</w:t>
      </w:r>
    </w:p>
    <w:p w:rsidR="00BB5223" w:rsidRPr="00434856" w:rsidRDefault="00BB5223" w:rsidP="00BB5223">
      <w:pPr>
        <w:numPr>
          <w:ilvl w:val="0"/>
          <w:numId w:val="1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выразительное чтение художественного текста;</w:t>
      </w:r>
    </w:p>
    <w:p w:rsidR="00BB5223" w:rsidRPr="00434856" w:rsidRDefault="00BB5223" w:rsidP="00BB5223">
      <w:pPr>
        <w:numPr>
          <w:ilvl w:val="0"/>
          <w:numId w:val="1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различные виды пересказа (подробный, краткий, выборочный, с элементами комментария, с творческим заданием);</w:t>
      </w:r>
    </w:p>
    <w:p w:rsidR="00BB5223" w:rsidRPr="00434856" w:rsidRDefault="00BB5223" w:rsidP="00BB5223">
      <w:pPr>
        <w:numPr>
          <w:ilvl w:val="0"/>
          <w:numId w:val="1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ответы на вопросы, раскрывающие знание и понимание текста произведения;</w:t>
      </w:r>
    </w:p>
    <w:p w:rsidR="00BB5223" w:rsidRPr="00434856" w:rsidRDefault="00BB5223" w:rsidP="00BB5223">
      <w:pPr>
        <w:numPr>
          <w:ilvl w:val="0"/>
          <w:numId w:val="1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заучивание наизусть стихотворных и прозаических текстов;</w:t>
      </w:r>
    </w:p>
    <w:p w:rsidR="00BB5223" w:rsidRPr="00434856" w:rsidRDefault="00BB5223" w:rsidP="00BB5223">
      <w:pPr>
        <w:numPr>
          <w:ilvl w:val="0"/>
          <w:numId w:val="1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 интерпретация произведения;</w:t>
      </w:r>
    </w:p>
    <w:p w:rsidR="00BB5223" w:rsidRPr="00434856" w:rsidRDefault="00BB5223" w:rsidP="00BB5223">
      <w:pPr>
        <w:numPr>
          <w:ilvl w:val="0"/>
          <w:numId w:val="1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планов и написание отзывов о произведениях;</w:t>
      </w:r>
    </w:p>
    <w:p w:rsidR="00BB5223" w:rsidRPr="00434856" w:rsidRDefault="00BB5223" w:rsidP="00BB5223">
      <w:pPr>
        <w:numPr>
          <w:ilvl w:val="0"/>
          <w:numId w:val="1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написание сочинений по литературным произведениям и на основе жизненных впечатлений;</w:t>
      </w:r>
    </w:p>
    <w:p w:rsidR="00BB5223" w:rsidRPr="00434856" w:rsidRDefault="00BB5223" w:rsidP="00BB5223">
      <w:pPr>
        <w:numPr>
          <w:ilvl w:val="0"/>
          <w:numId w:val="1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целенаправленный поиск информации на основе знания ее источников и умения работать с ними.</w:t>
      </w:r>
    </w:p>
    <w:p w:rsidR="00BB5223" w:rsidRPr="00434856" w:rsidRDefault="00BB5223" w:rsidP="00BB5223">
      <w:pPr>
        <w:shd w:val="clear" w:color="auto" w:fill="FFFFFF"/>
        <w:spacing w:after="0" w:line="240" w:lineRule="auto"/>
        <w:ind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 – одна из важнейших частей образовательной области «Филология». Взаимосвязь литературы и русского языка обусловлена традициями школьного образования и глубинной связью коммуникативной и эстетической функции слова. Искусство слова раскрывает все богатство национального языка, что требует внимания к языку в его художественной функции, а освоение русского языка невозможно без постоянного обращения к художественным произведениям. Освоение литературы как учебного предмета - важнейшее условие речевой и лингвистической грамотности учащегося. Литературное образование способствует формированию его речевой культуры.</w:t>
      </w:r>
    </w:p>
    <w:p w:rsidR="00BB5223" w:rsidRPr="00434856" w:rsidRDefault="00BB5223" w:rsidP="00BB5223">
      <w:pPr>
        <w:shd w:val="clear" w:color="auto" w:fill="FFFFFF"/>
        <w:spacing w:after="0" w:line="240" w:lineRule="auto"/>
        <w:ind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Содержание школьного литературного образования концентрично – оно включает два больших концентра (5-9 класс и 10-11 класс). Внутри первого концентра три возрастные группы: 5-6 класс, 7-8 класс и 9 класс.</w:t>
      </w:r>
    </w:p>
    <w:p w:rsidR="00BB5223" w:rsidRPr="00434856" w:rsidRDefault="00BB5223" w:rsidP="00BB5223">
      <w:pPr>
        <w:shd w:val="clear" w:color="auto" w:fill="FFFFFF"/>
        <w:spacing w:after="0" w:line="240" w:lineRule="auto"/>
        <w:ind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5 - 6 классы</w:t>
      </w:r>
    </w:p>
    <w:p w:rsidR="00BB5223" w:rsidRPr="00434856" w:rsidRDefault="00BB5223" w:rsidP="00BB5223">
      <w:pPr>
        <w:shd w:val="clear" w:color="auto" w:fill="FFFFFF"/>
        <w:spacing w:after="0" w:line="240" w:lineRule="auto"/>
        <w:ind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этой возрастной группе формируются представления о специфике литературы как искусства слова, развитие умения осознанного чтения, способности общения с художественным миром произведений разных жанров и индивидуальных стилей. Отбор текстов учитывает возрастные особенности учащихся, интерес которых в основном сосредоточен на сюжете и героях произведения. Теоретико-литературные понятия связаны с анализом внутренней структуры художественного произведения – от метафоры до композиции.</w:t>
      </w:r>
    </w:p>
    <w:p w:rsidR="00BB5223" w:rsidRPr="00434856" w:rsidRDefault="00BB5223" w:rsidP="00BB5223">
      <w:pPr>
        <w:shd w:val="clear" w:color="auto" w:fill="FFFFFF"/>
        <w:spacing w:after="0" w:line="240" w:lineRule="auto"/>
        <w:ind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 группа активно воспринимает прочитанный текст, но недостаточно владеет собственно техникой чтения, именно поэтому на уроках важно уделять внимание чтению вслух, развивать и укреплять стремление к чтению художественной литературы.</w:t>
      </w:r>
    </w:p>
    <w:p w:rsidR="00BB5223" w:rsidRPr="00434856" w:rsidRDefault="00BB5223" w:rsidP="00BB5223">
      <w:pPr>
        <w:shd w:val="clear" w:color="auto" w:fill="FFFFFF"/>
        <w:spacing w:after="0" w:line="240" w:lineRule="auto"/>
        <w:ind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литературы строится с опорой на текстуальное изучение художественных произведение, решает задачи формирования читательских умений, развития культуры устной и письменной речи.</w:t>
      </w:r>
    </w:p>
    <w:p w:rsidR="00BB5223" w:rsidRPr="00434856" w:rsidRDefault="00BB5223" w:rsidP="00BB5223">
      <w:pPr>
        <w:shd w:val="clear" w:color="auto" w:fill="FFFFFF"/>
        <w:spacing w:after="0" w:line="240" w:lineRule="auto"/>
        <w:ind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Главная идея программы по литературе – изучение литературы от мифов к фольклору, от фольклора к древнерусской литературе, от неё к русской литературе XVIII,  XIX,  XX веков. В программе соблюдена системная направленность: в 5-6 классах это освоение различных жанров фольклора, сказок, стихотворных и прозаических произведение писателей, знакомство с отдельными сведениями по истории создания произведений, отдельных фактов биографии писателя (вертикаль). Существует система ознакомления с литературой разных веков в каждом из классов (горизонталь).</w:t>
      </w:r>
    </w:p>
    <w:p w:rsidR="00BB5223" w:rsidRPr="00434856" w:rsidRDefault="00BB5223" w:rsidP="00BB5223">
      <w:pPr>
        <w:shd w:val="clear" w:color="auto" w:fill="FFFFFF"/>
        <w:spacing w:after="0" w:line="240" w:lineRule="auto"/>
        <w:ind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Ведущая проблема изучения литературы в 5 классе – внимание к книге.</w:t>
      </w:r>
    </w:p>
    <w:p w:rsidR="00BB5223" w:rsidRPr="00434856" w:rsidRDefault="00BB5223" w:rsidP="00BB5223">
      <w:pPr>
        <w:shd w:val="clear" w:color="auto" w:fill="FFFFFF"/>
        <w:spacing w:after="0" w:line="240" w:lineRule="auto"/>
        <w:ind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произведение зарубежной литературы проводится в конце курса литературы за 5 класс. Одним из признаков правильного понимания текста является выразительность чтения учащимися. Именно формированию навыков выразительного чтения способствует изучение литературы в 5-6 классах.</w:t>
      </w:r>
    </w:p>
    <w:p w:rsidR="00BB5223" w:rsidRPr="00434856" w:rsidRDefault="00BB5223" w:rsidP="00BB5223">
      <w:pPr>
        <w:shd w:val="clear" w:color="auto" w:fill="FFFFFF"/>
        <w:spacing w:after="0" w:line="240" w:lineRule="auto"/>
        <w:ind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Авторская программа  под ред. В.Я. Коровиной в основном соответствует Госстандарту (его федеральному компоненту), кроме этого, в неё включены для изучения дополнительные произведения: В.А. Жуковский «Спящая царевна»;  А.С. Пушкин «У Лукоморья дуб зелёный», «Сказка о мёртвой царевне и  о семи богатырях»; А. Погорельский «Чёрная курица, или Подземные жители»; П.П. Бажов «Медной горы Хозяйка»; С.Я. Маршак «Двенадцать месяцев»; Саша Чёрный «Кавказский пленник», «Игорь-Робинзон».</w:t>
      </w:r>
    </w:p>
    <w:p w:rsidR="00BB5223" w:rsidRPr="00434856" w:rsidRDefault="00BB5223" w:rsidP="00BB5223">
      <w:pPr>
        <w:shd w:val="clear" w:color="auto" w:fill="FFFFFF"/>
        <w:spacing w:after="0" w:line="240" w:lineRule="auto"/>
        <w:ind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рабочую программу из вышеперечисленных включены для изучения произведения: В.А. Жуковский «Спящая царевна»;  А.С. Пушкин «У Лукоморья дуб зелёный», «Сказка о мёртвой царевне и  о семи богатырях»; П.П. Бажов «Медной горы Хозяйка»; С.Я. Маршак «Двенадцать месяцев»; Саша Чёрный «Кавказский пленник», «Игорь-Робинзон», сказка А.Погорельского «Чёрная курица, или Подземные жители».</w:t>
      </w:r>
    </w:p>
    <w:p w:rsidR="00BB5223" w:rsidRPr="00434856" w:rsidRDefault="00BB5223" w:rsidP="00BB5223">
      <w:pPr>
        <w:shd w:val="clear" w:color="auto" w:fill="FFFFFF"/>
        <w:spacing w:after="0" w:line="240" w:lineRule="auto"/>
        <w:ind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Учитывая рекомендации, изложенные в «Методическом письме о преподавании учебного предмета «Литература» в условиях введения Федерального компонента государственного стандарта общего образования», в рабочей программе выделены часы на развитие речи и на уроки внеклассного чтения.</w:t>
      </w:r>
    </w:p>
    <w:p w:rsidR="00BB5223" w:rsidRPr="00434856" w:rsidRDefault="00BB5223" w:rsidP="00BB5223">
      <w:pPr>
        <w:shd w:val="clear" w:color="auto" w:fill="FFFFFF"/>
        <w:spacing w:after="0" w:line="240" w:lineRule="auto"/>
        <w:ind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программу включён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наизусть, списки произведений для самостоятельно чтения.</w:t>
      </w:r>
    </w:p>
    <w:p w:rsidR="00BB5223" w:rsidRPr="00434856" w:rsidRDefault="00BB5223" w:rsidP="00BB5223">
      <w:pPr>
        <w:shd w:val="clear" w:color="auto" w:fill="FFFFFF"/>
        <w:spacing w:after="0" w:line="240" w:lineRule="auto"/>
        <w:ind w:right="-456" w:firstLine="284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ПРЕДМЕТА В УЧЕБНОМ ПЛАНЕ</w:t>
      </w:r>
    </w:p>
    <w:p w:rsidR="00BB5223" w:rsidRPr="00434856" w:rsidRDefault="00BB5223" w:rsidP="00BB5223">
      <w:pPr>
        <w:shd w:val="clear" w:color="auto" w:fill="FFFFFF"/>
        <w:spacing w:after="0" w:line="240" w:lineRule="auto"/>
        <w:ind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Федеральный компонента государственного стандарта основного общего образования второго поколения отводит в год - 105 часов для изучения учебного предмета «Литература» в 5 классе. Программа рассчитана на 3 часа в неделю. Из них уроков развития речи -15, контрольных работ - 2.</w:t>
      </w:r>
    </w:p>
    <w:p w:rsidR="00BB5223" w:rsidRPr="00434856" w:rsidRDefault="00BB5223" w:rsidP="00BB5223">
      <w:pPr>
        <w:shd w:val="clear" w:color="auto" w:fill="FFFFFF"/>
        <w:spacing w:after="0" w:line="240" w:lineRule="auto"/>
        <w:ind w:right="-456" w:firstLine="284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ЦЕННОСТНЫЕ ОРИЕНТИРЫ СОДЕРЖАНИЯ УЧЕБНОГО ПРЕДМЕТА</w:t>
      </w:r>
    </w:p>
    <w:p w:rsidR="00BB5223" w:rsidRPr="00434856" w:rsidRDefault="00BB5223" w:rsidP="00BB5223">
      <w:pPr>
        <w:shd w:val="clear" w:color="auto" w:fill="FFFFFF"/>
        <w:spacing w:after="0" w:line="240" w:lineRule="auto"/>
        <w:ind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:rsidR="00BB5223" w:rsidRPr="00434856" w:rsidRDefault="00BB5223" w:rsidP="00BB5223">
      <w:pPr>
        <w:shd w:val="clear" w:color="auto" w:fill="FFFFFF"/>
        <w:spacing w:after="0" w:line="240" w:lineRule="auto"/>
        <w:ind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литературы в основной школе направлено на достижение следующих </w:t>
      </w:r>
      <w:r w:rsidRPr="004348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целей:</w:t>
      </w:r>
    </w:p>
    <w:p w:rsidR="00BB5223" w:rsidRPr="00434856" w:rsidRDefault="00BB5223" w:rsidP="00BB5223">
      <w:pPr>
        <w:numPr>
          <w:ilvl w:val="0"/>
          <w:numId w:val="2"/>
        </w:numPr>
        <w:shd w:val="clear" w:color="auto" w:fill="FFFFFF"/>
        <w:spacing w:after="0" w:line="240" w:lineRule="auto"/>
        <w:ind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:rsidR="00BB5223" w:rsidRPr="00434856" w:rsidRDefault="00BB5223" w:rsidP="00BB5223">
      <w:pPr>
        <w:numPr>
          <w:ilvl w:val="0"/>
          <w:numId w:val="2"/>
        </w:numPr>
        <w:shd w:val="clear" w:color="auto" w:fill="FFFFFF"/>
        <w:spacing w:after="0" w:line="240" w:lineRule="auto"/>
        <w:ind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BB5223" w:rsidRPr="00434856" w:rsidRDefault="00BB5223" w:rsidP="00BB5223">
      <w:pPr>
        <w:numPr>
          <w:ilvl w:val="0"/>
          <w:numId w:val="2"/>
        </w:numPr>
        <w:shd w:val="clear" w:color="auto" w:fill="FFFFFF"/>
        <w:spacing w:after="0" w:line="240" w:lineRule="auto"/>
        <w:ind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BB5223" w:rsidRPr="00434856" w:rsidRDefault="00BB5223" w:rsidP="00BB5223">
      <w:pPr>
        <w:shd w:val="clear" w:color="auto" w:fill="FFFFFF"/>
        <w:spacing w:after="0" w:line="240" w:lineRule="auto"/>
        <w:ind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</w:t>
      </w:r>
    </w:p>
    <w:p w:rsidR="00BB5223" w:rsidRPr="00434856" w:rsidRDefault="00BB5223" w:rsidP="00BB5223">
      <w:pPr>
        <w:shd w:val="clear" w:color="auto" w:fill="FFFFFF"/>
        <w:spacing w:after="0" w:line="240" w:lineRule="auto"/>
        <w:ind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основании требований Государственного  образовательного стандарта второго поколения в содержании  календарно- тематического планирования  предполагается реализовать актуальные  в настоящее время компетентностный , личностно ориентированный, деятельностный  подходы, которые  определяют </w:t>
      </w:r>
      <w:r w:rsidRPr="004348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обучения:</w:t>
      </w:r>
    </w:p>
    <w:p w:rsidR="00BB5223" w:rsidRPr="00434856" w:rsidRDefault="00BB5223" w:rsidP="00BB5223">
      <w:pPr>
        <w:numPr>
          <w:ilvl w:val="0"/>
          <w:numId w:val="3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 знаний по чтению и анализу художественных произведений с привлечением базовых литературоведческих понятий и необходимых сведений по истории литературы;</w:t>
      </w:r>
    </w:p>
    <w:p w:rsidR="00BB5223" w:rsidRPr="00434856" w:rsidRDefault="00BB5223" w:rsidP="00BB5223">
      <w:pPr>
        <w:numPr>
          <w:ilvl w:val="0"/>
          <w:numId w:val="3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способами правильного, беглого и выразительного чтения вслух художественных и учебных текстов, в том числе и чтению наизусть;</w:t>
      </w:r>
    </w:p>
    <w:p w:rsidR="00BB5223" w:rsidRPr="00434856" w:rsidRDefault="00BB5223" w:rsidP="00BB5223">
      <w:pPr>
        <w:numPr>
          <w:ilvl w:val="0"/>
          <w:numId w:val="3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устного пересказа подробному, выборочному, сжатому,  от другого  лица, художественному) небольшого отрывка, главы, повести, рассказа, сказки;</w:t>
      </w:r>
    </w:p>
    <w:p w:rsidR="00BB5223" w:rsidRPr="00434856" w:rsidRDefault="00BB5223" w:rsidP="00BB5223">
      <w:pPr>
        <w:numPr>
          <w:ilvl w:val="0"/>
          <w:numId w:val="3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свободному владению монологической и диалогической речью в объёме изучаемых произведений;</w:t>
      </w:r>
    </w:p>
    <w:p w:rsidR="00BB5223" w:rsidRPr="00434856" w:rsidRDefault="00BB5223" w:rsidP="00BB5223">
      <w:pPr>
        <w:numPr>
          <w:ilvl w:val="0"/>
          <w:numId w:val="3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научиться развёрнутому ответу на вопрос, рассказу о литературном герое, характеристике героя;</w:t>
      </w:r>
    </w:p>
    <w:p w:rsidR="00BB5223" w:rsidRPr="00434856" w:rsidRDefault="00BB5223" w:rsidP="00BB5223">
      <w:pPr>
        <w:numPr>
          <w:ilvl w:val="0"/>
          <w:numId w:val="3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отзыву на самостоятельно прочитанное произведение;</w:t>
      </w:r>
    </w:p>
    <w:p w:rsidR="00BB5223" w:rsidRPr="00434856" w:rsidRDefault="00BB5223" w:rsidP="00BB5223">
      <w:pPr>
        <w:numPr>
          <w:ilvl w:val="0"/>
          <w:numId w:val="3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способами свободного владения письменной речью;</w:t>
      </w:r>
    </w:p>
    <w:p w:rsidR="00BB5223" w:rsidRPr="00434856" w:rsidRDefault="00BB5223" w:rsidP="00BB5223">
      <w:pPr>
        <w:numPr>
          <w:ilvl w:val="0"/>
          <w:numId w:val="3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-освоение лингвистической, культурологической, коммуникативной компетенциями.</w:t>
      </w:r>
    </w:p>
    <w:p w:rsidR="00BB5223" w:rsidRPr="00434856" w:rsidRDefault="00BB5223" w:rsidP="00BB5223">
      <w:pPr>
        <w:shd w:val="clear" w:color="auto" w:fill="FFFFFF"/>
        <w:spacing w:after="0" w:line="240" w:lineRule="auto"/>
        <w:ind w:right="-456" w:firstLine="284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ФГОС К РЕЗУЛЬТАТАМ ИЗУЧЕНИЯ ПРЕДМЕТА «ЛИТЕРАТУРА» В ОСНОВНОЙ ШКОЛЕ</w:t>
      </w:r>
    </w:p>
    <w:p w:rsidR="00BB5223" w:rsidRPr="00434856" w:rsidRDefault="00BB5223" w:rsidP="00BB5223">
      <w:pPr>
        <w:shd w:val="clear" w:color="auto" w:fill="FFFFFF"/>
        <w:spacing w:after="0" w:line="240" w:lineRule="auto"/>
        <w:ind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Личностные результаты </w:t>
      </w:r>
      <w:r w:rsidRPr="004348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должны отражать:</w:t>
      </w:r>
    </w:p>
    <w:p w:rsidR="00BB5223" w:rsidRPr="00434856" w:rsidRDefault="00BB5223" w:rsidP="00BB5223">
      <w:pPr>
        <w:numPr>
          <w:ilvl w:val="0"/>
          <w:numId w:val="4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BB5223" w:rsidRPr="00434856" w:rsidRDefault="00BB5223" w:rsidP="00BB5223">
      <w:pPr>
        <w:numPr>
          <w:ilvl w:val="0"/>
          <w:numId w:val="4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 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BB5223" w:rsidRPr="00434856" w:rsidRDefault="00BB5223" w:rsidP="00BB5223">
      <w:pPr>
        <w:numPr>
          <w:ilvl w:val="0"/>
          <w:numId w:val="4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BB5223" w:rsidRPr="00434856" w:rsidRDefault="00BB5223" w:rsidP="00BB5223">
      <w:pPr>
        <w:numPr>
          <w:ilvl w:val="0"/>
          <w:numId w:val="4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BB5223" w:rsidRPr="00434856" w:rsidRDefault="00BB5223" w:rsidP="00BB5223">
      <w:pPr>
        <w:numPr>
          <w:ilvl w:val="0"/>
          <w:numId w:val="4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BB5223" w:rsidRPr="00434856" w:rsidRDefault="00BB5223" w:rsidP="00BB5223">
      <w:pPr>
        <w:numPr>
          <w:ilvl w:val="0"/>
          <w:numId w:val="4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BB5223" w:rsidRPr="00434856" w:rsidRDefault="00BB5223" w:rsidP="00BB5223">
      <w:pPr>
        <w:numPr>
          <w:ilvl w:val="0"/>
          <w:numId w:val="4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BB5223" w:rsidRPr="00434856" w:rsidRDefault="00BB5223" w:rsidP="00BB5223">
      <w:pPr>
        <w:numPr>
          <w:ilvl w:val="0"/>
          <w:numId w:val="4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ценности 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BB5223" w:rsidRPr="00434856" w:rsidRDefault="00BB5223" w:rsidP="00BB5223">
      <w:pPr>
        <w:numPr>
          <w:ilvl w:val="0"/>
          <w:numId w:val="4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основ экологической культуры соответствующей современному уровнюэкологического мышления, развитие опыта экологически ориентированной рефлексивно-оценочной и практической  деятельности в жизненных ситуациях;</w:t>
      </w:r>
    </w:p>
    <w:p w:rsidR="00BB5223" w:rsidRPr="00434856" w:rsidRDefault="00BB5223" w:rsidP="00BB5223">
      <w:pPr>
        <w:numPr>
          <w:ilvl w:val="0"/>
          <w:numId w:val="4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BB5223" w:rsidRPr="00434856" w:rsidRDefault="00BB5223" w:rsidP="00BB5223">
      <w:pPr>
        <w:numPr>
          <w:ilvl w:val="0"/>
          <w:numId w:val="4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эстетического сознания через освоение художественного наследия народов России и мира,  творческой деятельности эстетического характера.</w:t>
      </w:r>
    </w:p>
    <w:p w:rsidR="00BB5223" w:rsidRPr="00434856" w:rsidRDefault="00BB5223" w:rsidP="00BB5223">
      <w:pPr>
        <w:shd w:val="clear" w:color="auto" w:fill="FFFFFF"/>
        <w:spacing w:after="0" w:line="240" w:lineRule="auto"/>
        <w:ind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Метапредметные результаты изучения литературы в основной школе</w:t>
      </w: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B5223" w:rsidRPr="00434856" w:rsidRDefault="00BB5223" w:rsidP="00BB5223">
      <w:pPr>
        <w:numPr>
          <w:ilvl w:val="0"/>
          <w:numId w:val="5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BB5223" w:rsidRPr="00434856" w:rsidRDefault="00BB5223" w:rsidP="00BB5223">
      <w:pPr>
        <w:numPr>
          <w:ilvl w:val="0"/>
          <w:numId w:val="5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планировать пути  достижения целей,  в том числе альтернативные,  осознанно выбирать  наиболее эффективные способы решения учебных и познавательных задач;</w:t>
      </w:r>
    </w:p>
    <w:p w:rsidR="00BB5223" w:rsidRPr="00434856" w:rsidRDefault="00BB5223" w:rsidP="00BB5223">
      <w:pPr>
        <w:numPr>
          <w:ilvl w:val="0"/>
          <w:numId w:val="5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B5223" w:rsidRPr="00434856" w:rsidRDefault="00BB5223" w:rsidP="00BB5223">
      <w:pPr>
        <w:numPr>
          <w:ilvl w:val="0"/>
          <w:numId w:val="5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оценивать правильность выполнения учебной задачи,  собственные возможности её решения;</w:t>
      </w:r>
    </w:p>
    <w:p w:rsidR="00BB5223" w:rsidRPr="00434856" w:rsidRDefault="00BB5223" w:rsidP="00BB5223">
      <w:pPr>
        <w:numPr>
          <w:ilvl w:val="0"/>
          <w:numId w:val="5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BB5223" w:rsidRPr="00434856" w:rsidRDefault="00BB5223" w:rsidP="00BB5223">
      <w:pPr>
        <w:numPr>
          <w:ilvl w:val="0"/>
          <w:numId w:val="5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  определять понятия, создавать обобщения, устанавливать аналогии, классифицировать,   самостоятельно выбирать основания и критерии для классификации, устанавливать причинно-следственные связи, строить  логическое рассуждение, умозаключение (индуктивное, дедуктивное  и по аналогии) и делать выводы;</w:t>
      </w:r>
    </w:p>
    <w:p w:rsidR="00BB5223" w:rsidRPr="00434856" w:rsidRDefault="00BB5223" w:rsidP="00BB5223">
      <w:pPr>
        <w:numPr>
          <w:ilvl w:val="0"/>
          <w:numId w:val="5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BB5223" w:rsidRPr="00434856" w:rsidRDefault="00BB5223" w:rsidP="00BB5223">
      <w:pPr>
        <w:numPr>
          <w:ilvl w:val="0"/>
          <w:numId w:val="5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смысловое чтение;</w:t>
      </w:r>
    </w:p>
    <w:p w:rsidR="00BB5223" w:rsidRPr="00434856" w:rsidRDefault="00BB5223" w:rsidP="00BB5223">
      <w:pPr>
        <w:numPr>
          <w:ilvl w:val="0"/>
          <w:numId w:val="5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 организовывать  учебное сотрудничество и совместную деятельность с учителем и сверстниками;   работать индивидуально и в группе:</w:t>
      </w:r>
      <w:r w:rsidRPr="004348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</w:t>
      </w:r>
    </w:p>
    <w:p w:rsidR="00BB5223" w:rsidRPr="00434856" w:rsidRDefault="00BB5223" w:rsidP="00BB5223">
      <w:pPr>
        <w:numPr>
          <w:ilvl w:val="0"/>
          <w:numId w:val="5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  владение устной и письменной речью, монологической контекстной речью;</w:t>
      </w:r>
    </w:p>
    <w:p w:rsidR="00BB5223" w:rsidRPr="00434856" w:rsidRDefault="00BB5223" w:rsidP="00BB5223">
      <w:pPr>
        <w:numPr>
          <w:ilvl w:val="0"/>
          <w:numId w:val="5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 (далее ИКТ– компетенции);</w:t>
      </w:r>
    </w:p>
    <w:p w:rsidR="00BB5223" w:rsidRPr="00434856" w:rsidRDefault="00BB5223" w:rsidP="00BB5223">
      <w:pPr>
        <w:shd w:val="clear" w:color="auto" w:fill="FFFFFF"/>
        <w:spacing w:after="0" w:line="240" w:lineRule="auto"/>
        <w:ind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Предметные результаты по литературе выражаются в следующем:</w:t>
      </w:r>
    </w:p>
    <w:p w:rsidR="00BB5223" w:rsidRPr="00434856" w:rsidRDefault="00BB5223" w:rsidP="00BB5223">
      <w:pPr>
        <w:numPr>
          <w:ilvl w:val="0"/>
          <w:numId w:val="6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ключевых проблем изученных произведений русского фольклора и фольклора других народов; древнерусской литературы, литературы 18 века, русских писателей 19-20 веков, литературы народов России и зарубежной литературы;</w:t>
      </w:r>
    </w:p>
    <w:p w:rsidR="00BB5223" w:rsidRPr="00434856" w:rsidRDefault="00BB5223" w:rsidP="00BB5223">
      <w:pPr>
        <w:numPr>
          <w:ilvl w:val="0"/>
          <w:numId w:val="6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 современного звучания;</w:t>
      </w:r>
    </w:p>
    <w:p w:rsidR="00BB5223" w:rsidRPr="00434856" w:rsidRDefault="00BB5223" w:rsidP="00BB5223">
      <w:pPr>
        <w:numPr>
          <w:ilvl w:val="0"/>
          <w:numId w:val="6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</w:t>
      </w:r>
    </w:p>
    <w:p w:rsidR="00BB5223" w:rsidRPr="00434856" w:rsidRDefault="00BB5223" w:rsidP="00BB5223">
      <w:pPr>
        <w:numPr>
          <w:ilvl w:val="0"/>
          <w:numId w:val="6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в произведении элементов сюжета, композиции, изобразительно — выразительных средств языка, понимание их роли в раскрытии идейно — художественного содержания произведения (элементы филологического анализа); владение элементарной литературоведческой терминологией при анализе литературного произведения;</w:t>
      </w:r>
    </w:p>
    <w:p w:rsidR="00BB5223" w:rsidRPr="00434856" w:rsidRDefault="00BB5223" w:rsidP="00BB5223">
      <w:pPr>
        <w:numPr>
          <w:ilvl w:val="0"/>
          <w:numId w:val="6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формулирование собственного отношения к произведениям литературы, их оценке;</w:t>
      </w:r>
    </w:p>
    <w:p w:rsidR="00BB5223" w:rsidRPr="00434856" w:rsidRDefault="00BB5223" w:rsidP="00BB5223">
      <w:pPr>
        <w:numPr>
          <w:ilvl w:val="0"/>
          <w:numId w:val="6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собственная интерпретация (в отдельных случаях) изученных литературных произведений;</w:t>
      </w:r>
    </w:p>
    <w:p w:rsidR="00BB5223" w:rsidRPr="00434856" w:rsidRDefault="00BB5223" w:rsidP="00BB5223">
      <w:pPr>
        <w:numPr>
          <w:ilvl w:val="0"/>
          <w:numId w:val="6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авторской позиции и своё отношение к ней;</w:t>
      </w:r>
    </w:p>
    <w:p w:rsidR="00BB5223" w:rsidRPr="00434856" w:rsidRDefault="00BB5223" w:rsidP="00BB5223">
      <w:pPr>
        <w:numPr>
          <w:ilvl w:val="0"/>
          <w:numId w:val="6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восприятие на слух литературных произведений разных жанров, осмысленное чтение и адекватное восприятие;</w:t>
      </w:r>
    </w:p>
    <w:p w:rsidR="00BB5223" w:rsidRPr="00434856" w:rsidRDefault="00BB5223" w:rsidP="00BB5223">
      <w:pPr>
        <w:numPr>
          <w:ilvl w:val="0"/>
          <w:numId w:val="6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BB5223" w:rsidRPr="00434856" w:rsidRDefault="00BB5223" w:rsidP="00BB5223">
      <w:pPr>
        <w:numPr>
          <w:ilvl w:val="0"/>
          <w:numId w:val="6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написание изложений и сочинений на темы, связанные с тематикой, проблематикой изученных произведений; классные и домашние творческие работы, рефераты на литературные и общекультурные темы;</w:t>
      </w:r>
    </w:p>
    <w:p w:rsidR="00434856" w:rsidRPr="00AC4816" w:rsidRDefault="00BB5223" w:rsidP="00434856">
      <w:pPr>
        <w:numPr>
          <w:ilvl w:val="0"/>
          <w:numId w:val="6"/>
        </w:numPr>
        <w:shd w:val="clear" w:color="auto" w:fill="FFFFFF"/>
        <w:spacing w:after="0" w:line="240" w:lineRule="auto"/>
        <w:ind w:left="360" w:right="-456"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4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BB5223" w:rsidRPr="00BB5223" w:rsidRDefault="00BB5223" w:rsidP="00BB52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B52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УЧЕБНОГО ПРЕДМЕТА</w:t>
      </w:r>
    </w:p>
    <w:tbl>
      <w:tblPr>
        <w:tblW w:w="15452" w:type="dxa"/>
        <w:tblInd w:w="-294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870"/>
        <w:gridCol w:w="8203"/>
        <w:gridCol w:w="1559"/>
        <w:gridCol w:w="1701"/>
        <w:gridCol w:w="1418"/>
        <w:gridCol w:w="1701"/>
      </w:tblGrid>
      <w:tr w:rsidR="00BB5223" w:rsidRPr="00BB5223" w:rsidTr="00434856">
        <w:trPr>
          <w:gridAfter w:val="2"/>
          <w:wAfter w:w="3119" w:type="dxa"/>
          <w:trHeight w:val="320"/>
        </w:trPr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0" w:name="c33d77246320d931acdad962505a117148c187c0"/>
            <w:bookmarkStart w:id="1" w:name="1"/>
            <w:bookmarkEnd w:id="0"/>
            <w:bookmarkEnd w:id="1"/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  <w:p w:rsidR="00BB5223" w:rsidRPr="00BB5223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п/п</w:t>
            </w: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 по программе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</w:tr>
      <w:tr w:rsidR="00AC4816" w:rsidRPr="00BB5223" w:rsidTr="00434856">
        <w:trPr>
          <w:trHeight w:val="320"/>
        </w:trPr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внеклассное чтение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Писатели о роли книги в жизни человека. Книга как духовное завещание одного поколения другому. Структурные элементы книги (обложка., титул, форзац, сноски, оглавление); создатели книги (автор, художник, редактор, корректор, наборщик). Учебник литературы и работа с ним.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Устное народное творчество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Фольклор – коллективное устное народное творчество. Преображение действительности в духе народных идеалов. Вариативная природа фольклора. Исполнители фольклорных произведений. Коллективное индивидуальное в фольклоре. </w:t>
            </w:r>
            <w:r w:rsidRPr="00AC48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Теория литературы. Фольклор. Устное народное творчество.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Малые жанры фольклора. Детский фольклор (колыбельные песни, пестушки, приговорки, скороговорки, загадки)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народные сказки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Сказки как вид народной прозы. Сказки о животных, волшебные, бытовые. Нравоучительный и философский характер сказок.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Теория литературы. Сказка. Виды сказок. Постоянные эпитеты. Гипербола. Сказочные формулы. Сравнение.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«Царевна-лягушка»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Народная мораль в характере и поступках героев. Образ невесты-волшебницы. Иван-царевич – победитель житейских невзгод. Животные-помощники. Особая роль чудесных противников – Бабы-яги, Кощея Бессмертного. Поэтика волшебной сказки. Связь сказочных формул с древними мифами. Фантастика в волшебной сказке.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«Иван - крестьянский сын и чудо-юдо»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Волшебная богатырская сказка героического содержания. Тема мирного труда и защиты родной земли. Иван – крестьянский сын как выразитель основной мысли сказки. Нравственное превосходство главного героя.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«Журавль и цапля», «Солдатская шинель»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древнерусской литературы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Начало письменности у восточных славян и возникновение древнерусской литературы. Культурные и литературные связи Руси с Византией. Древнехристианская книжность на Руси.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Теория литературы. Летопись.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«Повесть временных лет»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«Подвиг отрока-киевлянина и хитрость воеводы Претича»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Отзвуки фольклора в летописи. Герои старинных «Повестей…» и их подвиги во имя мира на родной земле.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русской литературы XVIII века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Михаил Васильевич Ломоносов.</w:t>
            </w:r>
          </w:p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«Случились вместе два астронома в пиру…»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рассказ о жизни писателя. Ломоносов – ученый, поэт, художник, гражданин. Научные истины в поэтической форме. Юмор стихотворения.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Теория литературы. Роды литературы: эпос, лирика, драма. Жанры литературы.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литературы XIX века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басни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Жанр басни. Истоки басенного жанра (Эзоп, Лафонтен, русские баснописцы XVIII века).</w:t>
            </w:r>
            <w:r w:rsidRPr="00AC48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Теория литературы. Басня, аллегория, понятие об эзоповом языке.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 Андреевич Крылов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рассказ о баснописце.</w:t>
            </w: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«Ворона и Лисица»</w:t>
            </w:r>
          </w:p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«Свинья под дубом»</w:t>
            </w:r>
          </w:p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Осмеяние пороков – грубой силы, жадности, неблагодарности, хитрости.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«Волк на псарне»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Отражение исторических событий в басне; патриотическая позиция автора.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Рассказ и мораль в басне. Аллегория. Выразительное чтение басен (инсценирование).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Василий Андреевич Жуковский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рассказ о поэте.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«Спящая царевна»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Сходные и различные черты сказки Жуковского и народной сказки. Герои литературной сказки, особенности сюжета.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«Кубок»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Благородство и жестокость. Герои баллады.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Теория литературы. Баллада (начальное представление).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 Сергеевич Пушкин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рассказ о жизни поэта (детство, годы учения).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«Няне»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Поэтизация образа няни; мотивы одиночества и грусти, скрашиваемые любовью няни, её </w:t>
            </w: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сказками и песнями.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«У лукоморья дуб зеленый…» - пролог к поэме «Руслан и Людмила»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Пролог к поэме «Руслан и Людмила» - собирательная картина сюжетов, образов и событий народных сказок, мотивы и сюжеты пушкинского произведения.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«Сказка о мертвой царевне и семи богатырях»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Её истоки (сопоставление с русским народными сказками, сказкой Жуковского «Спящая царевна», со сказками братьев Гримм; «бродячие сюжеты»). Противостояние добрых и злых сил в сказке. Царица и царевна, мачеха и падчерица. Помощники царевны. Елисей и богатыри. Соколко. Сходство и различие литературной пушкинской сказки и сказки народной. Народная мораль, нравственность – красота внешняя и внутренняя, победа добра над злом, гармоничность положительных героев. Поэтичность, музыкальность пушкинской сказки.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Теория литературы. Стихотворная и прозаическая речь. Рифма, ритм, строфа, способы рифмовки.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Антоний Погорельский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«Черная курица, или Подземные жители»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рассказ о писателе. Фантастическое и достоверно – реальное в сказке. Причудливый сюжет. Нравоучительное содержание.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Всеволод Михайлович Гаршин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«AttaleaPrinceps»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Героическое и обыденное в сказке. Трагический финал и жизнеутверждающий пафос произведения.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Михаил Юрьевич Лермонтов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«Бородино»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рассказ о поэте. Отклик на 25-летнюю годовщину Бородинского сражения (1837). Историческая основа стихотворения. Воспроизведение исторического события устами рядового участника сражения. Мастерство Лермонтова в создании батальных сцен. Сочетание разговорных интонаций с патриотическим пафосом стихотворения.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Теория литературы. Сравнение, гипербола, эпитет, метафора, звукопись, аллитерация.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Николай Васильевич Гоголь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рассказ о писателе.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«Заколдованное место»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Повесть из книги «Вечера на хуторе близ Диканьки». Поэтизация народной жизни, народных преданий, сочетание светлого и мрачного, комического и лирического, реального и фантастического.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Теория литературы. Фантастика. Юмор.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«Вечера на хуторе близ Диканьки»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Николай Алексеевич Некрасов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рассказ о поэте.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«Мороз, красный нос» (отрывок из поэмы)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Поэтический образ русской женщины.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«Крестьянские дети»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Картины вольной жизни крестьянских детей, их забавы, приобщение к труду взрослых. Мир детства – короткая пора в жизни крестьянина. Речевая характеристика персонажей.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Теория литературы. Эпитет.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 Сергеевич Тургенев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«Муму»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рассказ и писателе. Повествование о жизни в эпоху крепостного права. духовные и нравственные качества Герасима: сила, достоинство, сострадание к окружающим, великодушие, трудолюбие. Немота главного героя – символ немого протеста крепостных.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Теория литературы. Портрет, пейзаж. Литературный герой.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Афанасий Афанасьевич Фет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«Чудная картина»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рассказ о поэте. Радостная, яркая, полная движения картина весенней природы.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 Николаевич Толстой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«Кавказский пленник»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рассказ о писателе.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Бессмысленность и жестокость национальной вражды. Жилин и Костылин – два разных характера, две разные судьбы. Жилин и Дина. Душевная близость людей из враждующих лагерей. Утверждение гуманистических идеалов.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Теория литературы. Сравнение. Сюжет.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 Павлович Чехов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«Хирургия»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рассказ и писателе. Осмеяние глупости и невежества героев рассказа. Юмор ситуации. Речь персонажей как средство их характеристики.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Теория литературы. Юмор.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Поэты XIX века о Родине и родной природе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Выразительное чтение стихотворений.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Теория литературы. Стихотворный ритм как средство передачи эмоционального состояния, настроения.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rPr>
          <w:trHeight w:val="960"/>
        </w:trPr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 Тютчев «Зима недаром злится», «Как весел грохот летних бурь», «Весенние воды»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А.Н. Плещеев «Весна»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И.С. Никитин «Утро», «Зимняя ночь в деревне»(отрывок)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rPr>
          <w:trHeight w:val="640"/>
        </w:trPr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А.Н. Майков «Ласточки»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И.З. Суриков «Зима»(отрывок)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6</w:t>
            </w: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литературы XX века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 Алексеевич Бунин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«Косцы»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рассказ о писателе. Восприятие прекрасного. Эстетическое и этическое в рассказе. Кровное родство героев с бескрайними просторами русской земли, душевным складом песен и сказок. Рассказ «Косцы» как поэтическое воспоминание о Родине.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rPr>
          <w:trHeight w:val="1780"/>
        </w:trPr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 Галактионович Короленко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«В дурном обществе»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рассказ о писателе. Жизнь детей из благополучной и обездоленной семей. Их общение. Доброта и сострадание героев повести. Образ серого сонного города. Равнодушие окружающих людей к беднякам. Вася, Валек, Маруся, Тыбурций. Отец и сын. Размышления героев. Взаимопонимание – основа отношений в семье.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Теория литературы. Портрет. Композиция литературного произведения.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Сергей Александрович Есенин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«Я покинул родимый дом…»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«Низкий дом с голубыми ставнями…»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«С добрым утром!»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Рассказ о поэте. Поэтическое изображение родной природы. Своеобразие языка есенинской лирики.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Павел Петрович Бажов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«Медной горы Хозяйка»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рассказ о писателе. Реальность и фантастика. Честность, добросовестность, трудолюбие и талант главного героя. Стремление к совершенному мастерству. Тайны мастерства. Своеобразие языка, интонации сказа.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Теория литературы. Сказ как жанр литературы. Сказ и сказка (общее и различное).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 Георгиевич Паустовский.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рассказ о писателе.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Доброта и сострадание, реальное и фантастическое в сказках Паустовского.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«Теплый хлеб»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«Заячьи лапы»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Самуил Яковлевич Маршак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«Двенадцать месяцев»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рассказ о писателе. Пьеса-сказка. Положительные и отрицательные герои. Победа добра над злом – традиция русских народных сказок. Художественные особенности пьесы-сказки.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Теория литературы. Драма как род литературы. Пьеса-сказка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Андрей Платонович Платонов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«Никита»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Краткий рассказ о писателе. Быль и фантастика. Главный герой рассказа, единство героя с природой, одухотворение природы в его воображении – жизнь как борьба добра и зла, смена радости и грусти, страдания и счастья. Оптимистическое восприятие окружающего мира.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Теория литературы. Фантастика в литературном произведении.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 Петрович Астафьев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«Васюткино озеро»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рассказ о писателе. Бесстрашие, терпение, любовь к природе и ее понимание, находчивость в экстремальных обстоятельствах. Поведение героя в лесу. основные черты характера героя. «Открытие» Васюткой нового озера. Становление характера юного героя через испытания, преодоление сложных жизненных ситуаций.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Теория литературы. Автобиографичность литературного произведения.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Поэты о Великой Отечественной войне (1941-1945)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Патриотические подвиги в годы Великой Отечественной войны. Война и дети – трагическая и героическая тема произведений о Великой Отечественной войне.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К.М. Симонов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«Майор привез мальчишку на лафете»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А.Т. Твардовский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«Рассказ танкиста»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Писатели и поэты XX века о Родине, родной природе и о себе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Конкретные пейзажные зарисовки - обобщенный образ России.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И.Бунин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«Помню долгий зимний вечер…»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Прокофьев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«Аленушка»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Д.Кедрин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«Аленушка»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Рубцов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«Родная деревня»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Дон-Аминадо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«Города и годы»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Писатели улыбаются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rPr>
          <w:trHeight w:val="880"/>
        </w:trPr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Саша Черный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Образы и сюжеты литературной классики как темы произведений для детей.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Теория литературы. Юмор.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«Кавказский пленник»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«Игорь-Робинзон»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Юлий Черсанович Ким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«Рыба – кит»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рассказ о писателе. Стихотворение-шутка.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Теория литературы. Стихотворения-песни. Песни-шутки. Песни-фантазии.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7</w:t>
            </w: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 зарубежной литературы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Роберт Льюис Стивенсон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«Вересковый мед»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рассказ о писателе. Подвиг героя во имя сохранения традиций предков.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Теория литературы. Баллада.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Даниэль Дефо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«Робинзон Крузо»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рассказ о писателе. Жизнь и необычайные приключения Робинзона Крузо, характер героя. Гимн неисчерпаемым возможностям человека.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ХансКристиан Андерсен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«Снежная королева»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рассказ о писателе.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«</w:t>
            </w: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Символический смысл фантастических образов и художественных деталей в сказке. Кай и Герда. Помощники Герды.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 Твен</w:t>
            </w:r>
          </w:p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«Приключения Тома Сойера»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рассказ о писателе. Том и Гек. Дружба мальчиков. Игры, забавы, находчивость, предприимчивость. Черты характера Тома, раскрывающиеся в отношениях с друзьями. Том и Беки, их дружба. Внутренний мир героев М. Твена.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Джек Лондон</w:t>
            </w:r>
          </w:p>
          <w:p w:rsidR="00BB5223" w:rsidRPr="00AC4816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«Сказание о Кише»</w:t>
            </w:r>
          </w:p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рассказ о писателе. Сказание о взрослении подростка, вынужденного добывать пищу, заботиться о старших. Уважение взрослых. Характер мальчика – смелость, мужество, изобретательность, смекалка, чувство собственного достоинства – опора в трудных жизненных обстоятельствах. Мастерство писателя в поэтическом изображении жизни северного народа.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Повторение изученного в 5 классе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</w:tr>
      <w:tr w:rsidR="00AC4816" w:rsidRPr="00AC4816" w:rsidTr="0043485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AC4816" w:rsidRDefault="00BB5223" w:rsidP="00BB522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C48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FFFFFF"/>
            <w:vAlign w:val="center"/>
            <w:hideMark/>
          </w:tcPr>
          <w:p w:rsidR="00BB5223" w:rsidRPr="00AC4816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B5223" w:rsidRDefault="00BB5223" w:rsidP="00AC48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B5223" w:rsidRPr="00BB5223" w:rsidRDefault="00BB5223" w:rsidP="00E605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B52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tbl>
      <w:tblPr>
        <w:tblW w:w="15876" w:type="dxa"/>
        <w:tblInd w:w="-436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419"/>
        <w:gridCol w:w="1134"/>
        <w:gridCol w:w="851"/>
        <w:gridCol w:w="708"/>
        <w:gridCol w:w="1134"/>
        <w:gridCol w:w="1417"/>
        <w:gridCol w:w="1418"/>
        <w:gridCol w:w="2551"/>
        <w:gridCol w:w="3544"/>
        <w:gridCol w:w="1700"/>
      </w:tblGrid>
      <w:tr w:rsidR="00434856" w:rsidRPr="00BB5223" w:rsidTr="00ED640F">
        <w:trPr>
          <w:gridAfter w:val="3"/>
          <w:wAfter w:w="7795" w:type="dxa"/>
          <w:trHeight w:val="54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2" w:name="f69d6c998bbfaa423bdd966f35486391efac5463"/>
            <w:bookmarkStart w:id="3" w:name="2"/>
            <w:bookmarkEnd w:id="2"/>
            <w:bookmarkEnd w:id="3"/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Дата прове-дения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Форма</w:t>
            </w:r>
          </w:p>
          <w:p w:rsidR="00BB5223" w:rsidRPr="00BB5223" w:rsidRDefault="00BB5223" w:rsidP="00E605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контроля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Характеристика основных деятельности</w:t>
            </w:r>
          </w:p>
          <w:p w:rsidR="00BB5223" w:rsidRPr="00BB5223" w:rsidRDefault="00BB5223" w:rsidP="00E605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учащихся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Планируемые результаты</w:t>
            </w:r>
          </w:p>
          <w:p w:rsidR="00BB5223" w:rsidRPr="00BB5223" w:rsidRDefault="00BB5223" w:rsidP="00E60500">
            <w:pPr>
              <w:spacing w:after="0" w:line="240" w:lineRule="auto"/>
              <w:ind w:right="11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(в 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соответствии с ФГОС)</w:t>
            </w:r>
          </w:p>
        </w:tc>
      </w:tr>
      <w:tr w:rsidR="00ED640F" w:rsidRPr="00BB5223" w:rsidTr="00ED640F">
        <w:trPr>
          <w:trHeight w:val="1732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ind w:right="11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ind w:right="11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896133" w:rsidRDefault="00896133" w:rsidP="0089613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ind w:right="11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личностные</w:t>
            </w:r>
          </w:p>
        </w:tc>
      </w:tr>
      <w:tr w:rsidR="00ED640F" w:rsidRPr="00BB5223" w:rsidTr="00ED640F">
        <w:trPr>
          <w:trHeight w:val="42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ind w:right="112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D640F" w:rsidRPr="00BB5223" w:rsidTr="00ED640F">
        <w:trPr>
          <w:trHeight w:val="26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ВВЕДЕНИЕ – 1 ч.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vAlign w:val="center"/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FFFFFF"/>
            <w:vAlign w:val="center"/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FFFFFF"/>
            <w:vAlign w:val="center"/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40F" w:rsidRPr="00BB5223" w:rsidTr="00ED640F">
        <w:trPr>
          <w:trHeight w:val="40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Введение. Роль книги в жизни человека.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«открытия» нового знания.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Мини-размышление, уровень знаний по предмету, личное наблюдение учителя, дневники достижений, ответы на вопросы.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Чтение вводной статьи учебника; пересказ научного текста статьи учебника, ответы на вопросы; составление плана статьи «К читателям»; работа со словами.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ind w:right="23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что такое художественная и учебная литература, структурные элементы учебной книги;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значение книги, ее роль в жизни человека и общества, особенности литературы как учебного предмета и вида искусства, значение предисловия, послесловия, оглавления, сносок;</w:t>
            </w:r>
          </w:p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находить в учебнике-хрестоматии «Литература» необходимый для занятия материал, отвечать на вопросы по прочитанному тексту, составлять его план.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принимает и сохраняет учебную задачу; планирует (в сотрудничестве с учителем и одноклассниками или самостоятельно)</w:t>
            </w:r>
          </w:p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необходимые действия, операции, действует по плану.</w:t>
            </w:r>
          </w:p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осознает познавательную задачу, читает и слушает, извлекает нужную информацию а также самостоятельно находит ее в материалах учебника, рабочих тетрадях.</w:t>
            </w:r>
          </w:p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задает вопросы, слушает и отвечает на вопросы других; формулирует собственные мысли, высказывает и обосновывает свою точку зрения.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Положительно относится к учению, познавательной деятельности; желает приобретать новые знания, умения, совершенствовать имеющиеся.</w:t>
            </w:r>
          </w:p>
        </w:tc>
      </w:tr>
      <w:tr w:rsidR="00ED640F" w:rsidRPr="00BB5223" w:rsidTr="00ED640F">
        <w:trPr>
          <w:trHeight w:val="12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УСТНОЕ НАРОДНОЕ ТВОРЧЕСТВО -  11 ч.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vAlign w:val="center"/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FFFFFF"/>
            <w:vAlign w:val="center"/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FFFFFF"/>
            <w:vAlign w:val="center"/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Русский фольклор. Малые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жанры фольклора.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общемето-дической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направлен-ности.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 Стартовая проверочная работа,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дневники, достижений, ответы на вопросы.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Чтение статьи учебника;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«Литературное лото» - ответы на вопросы репродуктивного характера; создание собственного высказывания с использованием поговорки или пословицы, наблюдение над поэтикой малых жанров.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малые жанры фольклора: пословицы, поговорки,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загадки;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язык произведений УНТ (сжатость и мудрость народной речи), многозначность смысла пословиц и поговорок, объяснять смысл прямой и аллегорический; понимать, как собирают фольклор, почему он не исчез с появлением письменной литературы;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отгадывать загадки, давать определение малым жанрам, отличать друг от друга малые жанры фольклора, различать пословицы и поговорки.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принимает и сохраняет учебную задачу; планирует (в сотрудничестве с учителем и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одноклассниками или самостоятельно) необходимые действия, операции, действует по плану.</w:t>
            </w:r>
          </w:p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осознает познавательную задачу, читает и слушает, извлекает нужную информацию а также самостоятельно находит ее в материалах учебника, рабочих тетрадях.</w:t>
            </w:r>
          </w:p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учетам конкретных учебно-познавательных задач.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Испытывает положительное отношение к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учению, познавательной деятельности, желание приобретать новые знания, умения, совершенствовать имеющиеся.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Детский фольклор.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общемето-дической направлен-ности.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Мини-размышление, уровень знаний по предмету, личное наблюдение учителя, дневники достижений, ответы на вопросы.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считалок, небылиц, загадок; анализ текстов всех жанров детского фольклора.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tabs>
                <w:tab w:val="left" w:pos="743"/>
                <w:tab w:val="left" w:pos="131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жанры детского фольклора;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принципы построения или создания произведений каждого жанра;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объяснить принадлежность конкретного текста к определенному жанру, самостоятельно создать считалку, небылицу, загадку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выполняет учебные действия в громко речевой и умственной формах, использует речь для регуляции своих действий.</w:t>
            </w:r>
          </w:p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осмысленно читать и объяснять значение прочитанного, выбирать текст для чтения в зависимости от поставленной цели.</w:t>
            </w:r>
          </w:p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 монологические высказывания, овладевает умениями диалогической речи.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целостного, социально ориентированного взгляда на мир в единстве и разнообразии природы, народов, культур и религий.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Сказка как особый жанр фольклора.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общемето-дической направлен-ности.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Коллективная работа с литературовед-ческим портфолио, проектирова-ние способов выполнения домашнего задания.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Чтение и составление плана статьи учебника; ответы на вопросы, сказывание любимых сказок, работа с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кратким словарем литературоведческих терминов; сопоставление текстов с иллюстрациями.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Знать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жанровые особенности, виды сказок; традиционных персонажей волшебных сказок, присказки  -небылицы, характерные для сказок обороты речи (постоянные эпитеты, сказочные зачины и концовки);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особ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енности народных сказок, особенности сказывания сказок, в чем заключается мастерство сказителей; знать известных русских исполнителей УНТ, собирателей сказок;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определять характерные для сказок обороты речи в самостоятельно прочитанных сказках, использовать при сказывании сказок, сопоставлять эпизоды сказок, сказочных героев с их изображением в живописи и графике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понимает информацию, представленную в изобразительной, схематичной,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модельной форме, использует знаково-символические средства для решения различных учебных задач.</w:t>
            </w:r>
          </w:p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Испытывает желание усваивать новые виды деятельности, участвовать в творческом созидательном процессе; осознает себя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как индивидуальность и одновременно как член общества.</w:t>
            </w:r>
          </w:p>
        </w:tc>
      </w:tr>
      <w:tr w:rsidR="0059624B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24B" w:rsidRPr="00BB5223" w:rsidRDefault="0059624B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24B" w:rsidRPr="00BB5223" w:rsidRDefault="0059624B" w:rsidP="005962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Сказка как особый жанр фольклора.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24B" w:rsidRPr="00BB5223" w:rsidRDefault="0059624B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24B" w:rsidRPr="00BB5223" w:rsidRDefault="0059624B" w:rsidP="00E60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24B" w:rsidRPr="00BB5223" w:rsidRDefault="0059624B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«открытия» нового знания.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24B" w:rsidRPr="00BB5223" w:rsidRDefault="0059624B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Мини-размышление, уровень знаний по предмету, личное наблюдение учителя, дневники достижений, ответы на вопросы.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24B" w:rsidRPr="00BB5223" w:rsidRDefault="0059624B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Чтение сказки; выборочный пересказ отдельных эпизодов, ответы на вопросы; устное словесное рисование; сопоставление иллюстраций художников с текстом сказки.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24B" w:rsidRPr="00BB5223" w:rsidRDefault="0059624B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 какому виду сказок относится сказка «Царевна-лягушка»;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общее движение сюжета, идею сказки и характеры ее героев; что такое художественный пересказ, находить отличия в вариантах сказки;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особенности фольклорной волшебной сказки, истолковывать смысл «необычайных ситуаций», читать волшебную сказку, пересказывать ее, сохраняя напевность сказки, сопоставлять иллюстрации художников с текстом сказки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24B" w:rsidRPr="00BB5223" w:rsidRDefault="0059624B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59624B" w:rsidRPr="00BB5223" w:rsidRDefault="0059624B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59624B" w:rsidRPr="00BB5223" w:rsidRDefault="0059624B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24B" w:rsidRPr="00BB5223" w:rsidRDefault="0059624B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Испытывает желание усваивать новые виды деятельности, участвовать в творческом созидательном процессе; осознает себя как индивидуальность и одновременно как член общества.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Народная мораль в характера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х и поступках героев.  Образ невесты-волшебницы.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общемето-дической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направлен-ности.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Мини-размышление, уровень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знаний по предмету, личное наблюдение учителя, дневники достижений, ответы на вопросы.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Выразительное чтение, выборочный  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пересказ, рассмотрение репродукции картины В.Васнецова «Пир»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Знать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героев сказки;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формулировать мораль сказки,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находить отраженные в ней народные идеалы, развивать воображение, мотивировать ответ.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принимает и сохраняет учебную задачу; планирует (в сотрудничестве с учителем и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одноклассниками или самостоятельно) необходимые действия, операции, действует по плану.</w:t>
            </w:r>
          </w:p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E605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Осваивает новые виды деятельности,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участвует в творческом созидательном процессе; осознает себя как индивидуальность и одновременно как член общества.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Иван-царевич – победитель житейских невзгод. Животные-помощники.  Особая роль чудесных противников.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общемето-дической направлен-ности.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Самостоятель-ная работа с литературовед-ческим портфолио, лабораторная работа в парах сильный-слабый.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Пересказ с изменением лица рассказчика (устами Ивана-царевича); чтение по ролям, создание собственных рассказов о сказочных героях; сопоставление иллюстраций ху-дожников с текста ми сказки; ответы на вопросы, наблюдение над языком сказки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тайны сказочной поэтики, народную мудрость, переданную в сказке, как совокупность художественных приемов и изобразительно-выразительных средств помогают раскрыть и воплотить замысел сказки; характеры героев;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иметь представление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 системе образов сказки и приемах ее создания;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составлять рассказ о сказочном герое (портрет, речь, поступки, поведение, отношение к окружающим).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формирует ситуацию рефлексии и самодиагностики.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умеет строить сообщение исследовательского характера в устной форме.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умеет проявлять активность для решения коммуникативных и познавательных задач.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этических чувств, доброжелательности и эмоционально-нравственной отзывчивости.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Изобразит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ель-ный характер формул волшебной сказки.  Поэтика волшебной сказки. Вариативность народных сказок.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рефлексии.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в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парах сильный-слабый по алгоритму выполнения задачи, лабораторная работа по образцу.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Пересказ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сказки, сообщение учащихся о художниках, беседа, чтение статьи учебника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Понимать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тайны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сказочной поэтики, народную мудрость, переданную в сказке, как совокупность художественных приемов и изобразительно-выразительных средств помогают раскрыть и воплотить замысел сказки; характеры героев;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находить отличия в вариантах сказки.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Регулятивные: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умеет планировать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алгоритм ответа.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самостоятельно делает выводы, перерабатывает информацию.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формулировать и высказывать свою точку зрения на события и поступки героев.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Формирование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ценностного отношения к происходящим событиям.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«Иван – крестьянский сын и чудо-юдо». Волшебная богатырская сказка героического содержания.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«открытия» нового знания.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Мини-размышление, уровень знаний по предмету, личное наблюдение учителя, дневники достижений, ответы на вопросы.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Пересказ. Чтение. Ответить на вопросы.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 какому виду сказок относится сказка «Иван – крестьянский сын и чудо-юдо»;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видеть жанровые признаки волшебной сказки и пересказывать ее фрагменты.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Осваивает новые виды деятельности, участвует в творческом созидательном процессе; осознает себя как индивидуальность и одновременно как член общества.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Особенности сюжета сказки. Нравственное превосходство главного героя.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Тема мирного труда и защиты родной земли.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развивающего контроля.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Мини-размышление, уровень знаний по предмету, личное наблюдение учителя, дневники достижений,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ответы на вопросы.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Пересказ, беседа  по содержанию, составление плана сказки, словесное рисование.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особенности сюжета сказки;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видеть нравственное превосходство главного героя; составлять план; устно описывать иллюстрацию; осмысливать содержание сказки; развивать навыки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художественного пересказа.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понимает информацию, представленную в изобразительной, схематичной,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модельной форме, использует знаково-символические средства для решения различных учебных задач.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Осваивает новые виды деятельности, участвует в творческом созидательном процессе; осознает себя как индивидуальнос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ть и одновременно как член общества.</w:t>
            </w:r>
          </w:p>
        </w:tc>
      </w:tr>
      <w:tr w:rsidR="00ED640F" w:rsidRPr="00BB5223" w:rsidTr="00ED640F">
        <w:trPr>
          <w:trHeight w:val="126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Сказка о животных «Журавль и цапля». Бытовая сказка «Солдатская шинель».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«открытия» нового знания.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Групповая работа по алгоритму выполнения задачи, коллективное проектирование способов выполнения домашнего задания.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Осмысление сюжета сказок, ответы на вопросы; чтение по ролям; сопоставление бытовых сказок и сказок о животных с волшебными сказками; чтение и обсуждение статьи учебника Из рассказов о сказочниках»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жанровые особенности сказки о животных, иносказательный смысл бытовых сказок (сюжеты, реальная основа); уметь объяснять отличие сказки о животных (животные не помощники, а главные герои) и бытовой сказки (отражен быт), повседневная жизнь) от волшебной.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умеет оценивать и формулировать то, что уже освоено.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умеет выделять и формулировать познавательную цель.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умеет моделировать монологическое высказывание, аргументировать свою позицию и координировать её с позициями партнёров при выработке общего решения в совместной деятельности.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исследования текста с опорой не только на информацию, но и жанр, композицию, выразительные средства.</w:t>
            </w:r>
          </w:p>
        </w:tc>
      </w:tr>
      <w:tr w:rsidR="00ED640F" w:rsidRPr="00BB5223" w:rsidTr="00ED640F">
        <w:trPr>
          <w:trHeight w:val="126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Русские народные сказки. Обучение сочинению по теме «Сказки».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развивающего контроля.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Практикум, создание текстов определенного жанра и проблематики.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знаний по предмету, личные наблюдения учителя, контрольные срезы.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основные нормы русского литературного языка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создавать письменные  высказывания, осуществлять выбор и использование выразительных средств языка в  соответствии с коммуникативной задачей.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адекватно оценивает свои достижения, осознает возникающие трудности, осуществляет поиск причин и пути преодоления.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выполняет учебно-познавательные действия в материализованной и умственной форме;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осуществляет для решения учебных задач операции анализа, синтеза, сравнения, классификации, устанавливает причинно-следственные связи, делает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обобщения, выводы.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</w:tr>
      <w:tr w:rsidR="00ED640F" w:rsidRPr="00BB5223" w:rsidTr="00ED640F">
        <w:trPr>
          <w:trHeight w:val="12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ДРЕВНЕРУССКАЯ ЛИТЕРАТУРА - 2 ч.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ind w:right="5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Возникновение древнерусской литературы.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«Повесть временных лет».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«открытия» нового знания.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Мини-размышление, уровень знаний по предмету, личное наблюдение учителя, дневники достижений, ответы на вопросы.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Чтение статьи учебника, чтение художественного текста и его полноценное восприятие; ответы на вопросы; чтение по ролям.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определение понятия «летопись»;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когда возникла древнерусская литература; основную мысль «Повести временных лет», одной из ее частей «Подвиг отрока…»;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коротко передать содержание статьи учебника, объяснять жанровые особенности летописи (краткость, напевность, отношение автора к героям).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осознает познавательную задачу, читает и слушает, извлекает нужную информацию, а также самостоятельно находит ее в материалах учебника, рабочих тетрадях.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задает вопросы, слушает и отвечает на вопросы других; формулирует собственные мысли, высказывает и обосновывает свою точку зрения.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Положительно относится к учению, познавательной деятельности; желает приобретать новые знания, умения, совершенствовать имеющиеся.</w:t>
            </w:r>
          </w:p>
        </w:tc>
      </w:tr>
      <w:tr w:rsidR="00ED640F" w:rsidRPr="00BB5223" w:rsidTr="00ED640F">
        <w:trPr>
          <w:trHeight w:val="98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«Подвиг отрока-киевлянина и хитрость воеводы Претича».  Отзвуки фольклора в летописи.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общеметоди-ческой направлен-ности.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Самостоятель-ная работа с литературовед-ческим портфолио, работа в парах по алгоритму выполнения задачи.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Составление цитатного плана; сопоставление текста с репродукцией картин А. Ивано- ва; чтение статьи учебника (с.47), ответить на вопросы (с.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51)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определять черты фольклора в летописи, сопоставлять текст с репродукциями картин.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умеет осознавать усвоенный материал, качество и уровень усвоения.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умеет искать и выделять необходимую информацию в предложенных текстах.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ставит вопросы, обращается за помощью, формулирует свои затруднения.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уважительного отношения к истории и культуре славянских народов (наших предков).</w:t>
            </w:r>
          </w:p>
        </w:tc>
      </w:tr>
      <w:tr w:rsidR="00ED640F" w:rsidRPr="00BB5223" w:rsidTr="00ED640F">
        <w:trPr>
          <w:trHeight w:val="12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ЛИТЕРАТУРА 18 ВЕКА - 1 ч.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40F" w:rsidRPr="00BB5223" w:rsidTr="00ED640F">
        <w:trPr>
          <w:trHeight w:val="386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М.В.Ломоносов «Случились вместе два Астронома в пиру…».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 общеметоди-ческой направлен-ности.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Мини-размышление, уровень знаний по предмету, личное наблюдение учителя, дневники достижений, ответы на вопросы.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Чтение статьи о Ломоносове, художественного текста, статьи «Роды и жанры литературы»; ответы на вопросы; выразительное чтение стихотворения.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значимость личности М.В.Ломоносова, смыслом жизни которого было «утверждение наук в отечестве»;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определение теоретико-литературных понятий: роды литературы (эпос, лирика, драма), литературные жанры;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оперировать ими в речи, объяснять смысл прочитанного стихотворения (чему противопоставлен житейский, практический опыт простого человека), читать выразительно.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осознает познавательную задачу, читает и слушает, извлекает нужную информацию а также самостоятельно находит ее в материалах учебника, рабочих тетрадях.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Проявляет желание осваивать новые виды деятельности, участвует в творческом, созидательном процессе; осознает себя как индивидуальность и одновременно как член общества.</w:t>
            </w:r>
          </w:p>
        </w:tc>
      </w:tr>
      <w:tr w:rsidR="00ED640F" w:rsidRPr="00BB5223" w:rsidTr="00ED640F">
        <w:trPr>
          <w:trHeight w:val="26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ЛИТЕРАТУРА 19 ВЕКА – 45 ч.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Русские басни.  Басня и ее родословная. Басня как литературный жанр.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«открытия» нового знания.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Лабораторная работа, работа в парах сильный-слабый, коллективное проектирование способов выполнения домашнего задания.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Чтение статьи учебника «Русские басни»; выступление с сообщениями о баснописцах (Эзопе, Сумарокове, Лафонтене,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Майкове, Хемницере); чтение по ролям басен, сравнение басни и сказки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жанровые особенности басни, знать определение понятий «басня», «мораль», «аллегория», «олицетворение», истоки басенного жанра (имена родоначальников басенного жанра, имена отечественных баснописцев);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определять, к какому роду литературы относятся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басни, находить жанровые особенности басни, объяснять отличие басни от сказки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 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Демонстрирует желание осваивать новые виды деятельности, участвует в творческом, созидательном процессе; осознает себя как индивидуальность и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одновременно как член общества.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17.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И.А.Крылов. Слово о баснописце. Басня «Волк на псарне».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 общеметоди-ческой направлен-ности.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Комплексное повторение, работа в парах сильный-слабый по алгоритму выполнения задачи, лабораторная работа.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Чтение басни и ее полноценное восприятие; ответы на вопросы; чтение по ролям; установление ассоциативных связей с произведениями живописи.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творческую историю басни, понимать ее драматический конфликт, исторический контекст и мораль басни;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выразительно читать, при помощи интонации выражать чувства героев (лицемерие Волка, мудрость Ловчего).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применяет метод информационного поиска, в том числе с помощью компьютерных средств.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умеет узнавать, называть и определять объекты в соответствии с содержанием (формировать умение работать по алгоритму).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формирует навыки выразительного чтения, коллективного взаимодействия.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мотивации к самосовершенствова-нию.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И.А.Крылов. Басни «Ворона и Лисица», «Свинья под дубом».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 общеметоди-ческой направлен-ности.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Самостоятельная работа, понимание и интегрирование информации в имеющийся запас знаний с учетом решаемых задач.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Чтение басен; устное словесное рисование, инсценирование; комментированное чтение, сопоставление с иллюстрацией; анализ текста, сопоставление с басней Эзопа «Ворона и Лисица».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что высмеивает Крылов в баснях, их общую интонацию, их смысл, находить аллегорию, мораль, объяснять их, использовать поговорки, пословицы, афоризмы из басен Крылова в речи;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устанавливать ассоциативные связи с произведениями живописи, сопоставлять басни Крылова с баснями других авторов.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осознает познавательную задачу, читает и слушает, извлекает нужную информацию а также самостоятельно находит ее в материалах учебника, рабочих тетрадях.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Положительно относится к учению, познавательной деятельности; желает приобретать новые знания, умения, совершенствовать имеющиеся.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Жанр басни. Повествов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ание и мораль в басне.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развивающего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контроля.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Мини-размышление, уровень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знаний по предмету, личное наблюдение учителя, дневники достижений, ответы на вопросы.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Сочинение басни на основе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моральной сентенции одной из понравившихся басен.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художественные особенности басни;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на основе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морали одной из басен сочинить свою, выбрать сюжет, действующие лица, включить диалог между ними, раскрыть в диалоге стремления героев, их характеры, использовать олицетворение, аллегорию, создавая басню; понимать, что басня не только эпический, но и сатирический жанр.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принимает и сохраняет учебную задачу; планирует (в сотрудничестве с учителем и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одноклассниками или самостоятельно) необходимые действия, операции, действует по плану.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осознает познавательную задачу, читает и слушает, извлекает нужную информацию а также самостоятельно находит ее в материалах учебника, рабочих тетрадях.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Положительно относится к учению,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познавательной деятельности; желает приобретать новые знания, умения, совершенствовать имеющиеся.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Басенный мир Ивана Андреевича Крылова.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внеклассного чтения.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Коллективное проектирование способов выполнения домашнего задания, комментирова-ние выставленных оценок.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Выразительное чтение любимых басен, участие в конкурсе «Знаете ли вы басни Крылова?», инсценирование басен, презентация иллюстраций; сопоставление басен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основные мотивы творчества Крылова;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близость басни к УНТ, ее иносказательный и обобщенный смысл, анализировать басни с одинаковым сюжетом, отмечая в них общее и различное;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оценивать отношение автора к героям, увлекательность и сценичность басенного сюжета, разговорную интонацию стихотворного повествования, мастерство антитезы и афористичность речи; сравнивать басни прозаические и поэтические, использовать пословицы, афоризмы из басен Крылова в собственной речи.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осознает познавательную задачу, читает и слушает, извлекает нужную информацию а также самостоятельно находит ее в материалах учебника, рабочих тетрадях.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Положительно относится к учению, познавательной деятельности; желает приобретать новые знания, умения, совершенствовать имеющиеся.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В.А.Жуко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вский – сказочник. Сказка «Спящая царевна».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«открытия» нового знания.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Работа в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парах сильный-слабый с последующей взаимопровер-кой лабораторная работа по теме.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Чтение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статьи о поэте, чтение сказки, восприятие художественного произведения; ответы на вопросы; установление ассоциативных связей с произведениями живописи.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сведения о поэте,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историю создания сказки, сюжет и героев;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сопоставлятьлитературную и фольклорную сказки.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Регулятивные: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формирует навыки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самоконтроля, выполняет учебные действия.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конструировать осознанное и произвольное сообщение в устной форме.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умеет читать вслух, комментирует прочитанное.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Осваивает новые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виды деятельности, участвует в творческом созидательном процессе; осознает себя как индивидуальность и одновременно как член общества.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«Спящая царевна». Сходные и различные черты сказки Жуковского и народной сказки.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 общеметоди-ческой направлен-ности.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Проблемные задания, выполнение поисковых или проблемных заданий в малых группах.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Чтение сказки, ответы на вопросы, сопоставление сказки народной и литературной, выявление общих и отличительных черт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 и героев литературной сказки;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отличие сказки литературной от народной;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сопоставлять литературную и фольклорную сказки, выявлять общее и отличительное.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Овладевает техникой художественного пересказа.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Баллада В.А.Жуковского «Кубок».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Урок«открытия» нового знания.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Мини-размышление, уровень знаний по предмету, личное наблюдение учителя, дневники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достижений, ответы на вопросы.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Чтение баллады, полноценное ее восприятие; ответы на вопросы; чтение по ролям;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выразительное чтение.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Знать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историю создания баллады, определение понятия «баллада», ее жанровые особенности;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поступки героев, определять реальные события и фантастические, отношение автора к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героям;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выразительно читать балладу.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осознает познавательную задачу, читает и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слушает, извлекает нужную информацию а также самостоятельно находит ее в материалах учебника, рабочих тетрадях.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Овладевает техникой выразительного чтения баллады.</w:t>
            </w:r>
          </w:p>
        </w:tc>
      </w:tr>
      <w:tr w:rsidR="00ED640F" w:rsidRPr="00BB5223" w:rsidTr="00ED640F">
        <w:trPr>
          <w:trHeight w:val="126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Роберт Льюис Стивенсон. Баллада «Вересковый мед».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общеметоди-ческой направленно-сти.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Комплексное повторение, самостоятель-ная и групповая работа с последующей взаимопровер-кой при консультативной помощи учителя.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Чтение статьи о писателе, чтение баллады; ответы на вопросы; выразительное чтение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сведения о жизни писателя, события, о которых рассказывается в балладе;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какие черты характера прославляет автор;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находить признаки жанра баллады в «Вересковом меде» Р.Л.Стивенсона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выполняет учебные действия, умеет планировать алгоритм ответа, корректировать ответ.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овладевает навыком смыслового чтения, формирует навыки выразительного чтения, развивает навыки анализа художественного текста, выдвигает гипотезы при работе с текстом и обосновывает их.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формирует навыки комментированного чтения, умеет строить монологическое высказывание , формулирует свою точку зрения и позицию.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познавательного интереса к творчеству зарубежных писателей, воспитание личностных ценностей на основе образов героев произведения.</w:t>
            </w:r>
          </w:p>
        </w:tc>
      </w:tr>
      <w:tr w:rsidR="00ED640F" w:rsidRPr="00BB5223" w:rsidTr="00ED640F">
        <w:trPr>
          <w:trHeight w:val="18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А.С.Пушкин. Слово о поэте. Стихотворение «Няне».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 общеметоди-ческой направленно-сти.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Самостоятель-ная работа с литературовед-ческим портфолио, работа в парах сильный-слабый по алгоритму выполнения задачи.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Чтение и полноценное восприятие художественного текста; выразительное чтение, устное словесное рисование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сведения о детстве и детских впечатлениях поэта, о влиянии на него сказок няни;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выразительно читать стихотворение, оценивать отношение поэта к няне, определять роль эпитетов и метафор в создании словесной картины, доказывать принадлежность стихотворения к лирике как роду литературы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формирует ситуацию рефлексии – самодиагностики и самокоррекции коллективной деятельности.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объяснять особенности стихотворной речи, учится слышать ритм стихотворного текста.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умеет обсуждать разные точки зрения и вырабатывать общее мнение.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уважения к культурному наследию нашей Родины.</w:t>
            </w:r>
          </w:p>
        </w:tc>
      </w:tr>
      <w:tr w:rsidR="00ED640F" w:rsidRPr="00BB5223" w:rsidTr="00ED640F">
        <w:trPr>
          <w:trHeight w:val="18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«У лукоморья…» -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пролог к поэме «Руслан и Людмила» - собирательная картина сюжетов, образов и событий народных сказок.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 общеметоди-ческой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направленно-сти.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Лабораторная работа по теме,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коллективное проектирова-ние способов выполнения домашнего задания.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Чтение учебных текстов,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понимание и интегрирование информации в имеющийся запас знаний, преобразование, структурирование, воспроизведение и применение с учетом решаемых задач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Знать: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о лицейских и детских годах жизни писателя, поэтические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средства художественной выразительности, содержание поэмы «Руслан и Людмила»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определять роль пролога в поэме и понимать идею произведения.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выделять то, что уже усвоено и что ещё подлежит усвоению.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объяснять особенности стихотворной речи, слышать ритм стихотворной речи.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умеет обсуждать разные точки зрения и вырабатывать общее мнение.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познавательного интереса.</w:t>
            </w:r>
          </w:p>
        </w:tc>
      </w:tr>
      <w:tr w:rsidR="00ED640F" w:rsidRPr="00BB5223" w:rsidTr="00ED640F">
        <w:trPr>
          <w:trHeight w:val="12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27.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А.С.Пушкин. «Сказка о мертвой царевне и о семи богатырях». Борьба добрых и злых сил.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 общеметоди-ческой направленно-сти.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Проблемные задания, выполнение поисковых или проблемных заданий в малых группах.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Чтение эпизодов, восприятие художественного текста; осмысление сюжета, событий, характеров, выборочный пересказ эпизодов; устное словесное рисование царицы-мачехи, царевны и царицы-матери, выразительное чтение; установление ассоциативных связей с произведениями живописи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историю рождения сюжета сказки, особенности стихотворной сказки;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систему образов, основные мотивы (добро и зло, противостояние красоты внешней и красоты душевной);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отбирать материал для характеристики героев.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Положительно относится к учению, познавательной деятельности; желает приобретать новые знания, умения, совершенствовать имеющиеся.</w:t>
            </w:r>
          </w:p>
        </w:tc>
      </w:tr>
      <w:tr w:rsidR="00ED640F" w:rsidRPr="00BB5223" w:rsidTr="00ED640F">
        <w:trPr>
          <w:trHeight w:val="26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Стихотворная и прозаическая речь. Ритм, рифма, строфа.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развития речи.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поисковых или проблемных заданий в малых группах.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Чтение статьи учебника; ответы на вопросы; выразительное чтение.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определение понятий ритм, рифма (перекрестная, парная, опоясывающая), строфа;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отличие речи прозаической и стихотворной, аргументировать свой ответ конкретными примерами из изученных произведений, объяснить ритмическую и смысловую роль рифмы в стихотворном произведении;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используя текст прозаической сказки и сказки А.С.Пушкина, показать разницу между прозаической и стихотворной речью.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самостоятельного исследования текста с опорой на полученную информацию.</w:t>
            </w:r>
          </w:p>
        </w:tc>
      </w:tr>
      <w:tr w:rsidR="00ED640F" w:rsidRPr="00BB5223" w:rsidTr="00ED640F">
        <w:trPr>
          <w:trHeight w:val="10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Помощники царевны. Народная мораль, нравственность.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  общеметоди-ческой направленно-сти.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Работа в парах по алгоритму выполнения задачи, самостоятель-ная работа с литературовед-ческим портфолио.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Выразительное чтение, чтение по ролям, художественное рассказывание эпизода, устное словесное рисование, сравнительная характеристика героев, защита иллюстраций к эпизодам; сопоставление сказок со сходным сюжетом.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делать сравнительную характеристику персонажей, выразительно читать сказку, художественно пересказывать эпизоды, объяснять выбор сцены для иллюстрации, определять сходство и отличия русской народной и литературной сказок, сопоставлять литературные сказки со сходным сюжетом, выявлять общее и отличительное, объяснять отношение автора к изображаемому.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формирует ситуацию саморегуляции эмоциональных и функциональных состояний, т.е формирует операциональный опыт.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производить поиск и выделение необходимой информации, составляет характеристику сказочного героя, даёт характеристику его поступкам.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умеет сотрудничать в коллективе в процессе поиска ответов на поставленные вопросы.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познавательного интереса, навыков сопоставления.</w:t>
            </w:r>
          </w:p>
        </w:tc>
      </w:tr>
      <w:tr w:rsidR="00ED640F" w:rsidRPr="00BB5223" w:rsidTr="00ED640F">
        <w:trPr>
          <w:trHeight w:val="16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30.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Королевич  Елисей. Победа добра над злом.  Музыкальность пушкинской сказки.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развития речи.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Практикум, создание текстов определенного жанра и проблематики.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Выразительное чтение эпизодов, чтение статьи учебника, ответы на вопросы.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работать с лексикой и ритмом сказки, проводить работу по стилистике сказки, определять музыкальность пушкинской сказки.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применяет метод информационного поиска, в том числе с помощью компьютерных средств.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выделяет и формулирует познавательную цель.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устанавливает рабочие отношения, эффективно сотрудничает и способствует продуктивной кооперации.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внутренней позиции школьника на основе поступков положительного героя; нравственно-этической ориентации, обеспечивающей личностный моральный выбор.</w:t>
            </w:r>
          </w:p>
        </w:tc>
      </w:tr>
      <w:tr w:rsidR="00ED640F" w:rsidRPr="00BB5223" w:rsidTr="00ED640F">
        <w:trPr>
          <w:trHeight w:val="184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Сказки А.С.Пушкина.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Поэма «Руслан и Людмила».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внеклассного чтения.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Самостоятель-ная работа с литературовед-ческим портфолио.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иллюстрациями, восстановление деформированного текста, проверочная работа.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восстанавливать деформированный текст, чувствовать логику текста.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вступает в учебный диалог с учителем, одноклассниками, участвует в общей беседе, соблюдая правила речевого поведения.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Антоний Погорельский.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Страницы биографии. Сказка «Черная курица, или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Подземные жители».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общеметоди-ческой направленно-сти.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Самостоятель-ная работа с литературовед-ческим портфолио по первичному проектированию выполнения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творческого задания по теме.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Чтение статьи о писателе, ответы на вопросы, комментированное чтение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сведения о жизни писателя, что такое псевдоним;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разбивать большие абзацы на более маленькие отрывки, правильно интонировать, верно понимать смысловые отрывки.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умет выделять то, что уже усвоено и что ещё подлежит усвоению.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объяснять особенности текста литературной сказки начала 19 века.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умеет обсуждать разные точки зрения и вырабатывать общее мнение по проблеме урока.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мотивации к самосовершенствованию.</w:t>
            </w:r>
          </w:p>
        </w:tc>
      </w:tr>
      <w:tr w:rsidR="00ED640F" w:rsidRPr="00BB5223" w:rsidTr="00ED640F">
        <w:trPr>
          <w:trHeight w:val="186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33.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 детства в изображении А.Погорельско-го.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рефлексии.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Индивидуаль-ная и парная работа с дидактическим материалом по теме, коллективное проектирование способов выполнения домашнего задания.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Краткий пересказ, выразительное чтение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что такое сюжет, причудливый сюжет;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находить фантастическое и достоверно-реальное в сказке, находить абзацы, имеющие нравоучительный характер.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работать с учебником, выделять главное в тексте, отвечать на поставленный вопрос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познавательного интереса, навыков сопоставления.</w:t>
            </w:r>
          </w:p>
        </w:tc>
      </w:tr>
      <w:tr w:rsidR="00ED640F" w:rsidRPr="00BB5223" w:rsidTr="00ED640F">
        <w:trPr>
          <w:trHeight w:val="40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В.М.Гаршин. Человек обостренной совести. Сказка «AttaleaPrinseps»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общеметоди-ческой направленно-сти.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Понимание и интегрирование информации в имеющийся запас знаний, преобразование, структурирова-ние, воспроизведение и применение с учетом решаемых задач.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Чтение статьи в учебнике, чтение сказки, полноценное ее восприятие; ответы на вопросы; выразительное чтение; установление ассоциативных связей с иллюстрацией художника И. Пчелко.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факты биографии писателя, сведения о его творческом пути; содержание сказки;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доказать принадлежность произведения к жанру сказки, объяснить непохожесть действующих лиц, роль описания пальмы, причину изменения тональности в описании оранжереи, отношение автора к изображаемому, уметь устанавливать связь между прочитанным и изображением художника.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вступает в учебный диалог с учителем, одноклассниками, участвует в общей беседе, соблюдая правила речевого поведения.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Осваивает новые виды деятельности, участвует в творческом созидательном процессе; осознает себя как индивидуальность и одновременно как член общества.</w:t>
            </w:r>
          </w:p>
        </w:tc>
      </w:tr>
      <w:tr w:rsidR="00ED640F" w:rsidRPr="00BB5223" w:rsidTr="00ED640F">
        <w:trPr>
          <w:trHeight w:val="126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«AttaleaPrinseps»: героическое и обыденное в сказке.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Антитеза как основной художественный прием. Пафос произведения.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 общеметоди-ческой направленно-сти.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Беседа, проблемные задания, выполнение поисковых или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проблемных заданий в малых группах.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Выразительное чтение, анализ содержания, работа со статьей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учебника «Поразмышляем над прочитанным».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понятие «антитеза» как основной художественный прием, пафос произведения;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находить героическое и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обыденное в сказке, анализировать текст.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плану.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вступает в учебный диалог с учителем, одноклассниками, участвует в общей беседе, соблюдая правила речевого поведения.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Осваивает новые виды деятельности, участвует в творческом созидательном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процессе; осознает себя как индивидуальность и одновременно как член общества.</w:t>
            </w:r>
          </w:p>
        </w:tc>
      </w:tr>
      <w:tr w:rsidR="00ED640F" w:rsidRPr="00BB5223" w:rsidTr="00ED640F">
        <w:trPr>
          <w:trHeight w:val="28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36.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М.Ю.Лермон-тов. Слово о поэте. Стихотворение «Бородино» - отклик на 25-летнюю годовщину Бородинского сражения.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 общеметоди-ческой направленно-сти.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Составление таблицы, работа в парах по образцу выполнения задания по теме, лабораторная работа с последующей проверкой.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Чтение статьи учебника, чтение стихотворения и его полноценное восприятие; ответы на вопросы; устное словесное рисование; установление ассоциативных связей с иллюстрацией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отдельные факты биографии поэта, условия, в которых формировался его характер, историческую основу стихотворения;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его героическую направленность, отношение автора к родине;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передать сюжет стихотворения, объяснить, почему Лермонтов построил стихотворение как диалог.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определять последовательность выполнения заданий для достижения цели.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находить и отбирать необходимую информацию.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применять изученные навыки при работе по анализу текста.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познавательного интереса к обще культурному наследию России.</w:t>
            </w:r>
          </w:p>
        </w:tc>
      </w:tr>
      <w:tr w:rsidR="00ED640F" w:rsidRPr="00BB5223" w:rsidTr="00ED640F">
        <w:trPr>
          <w:trHeight w:val="18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 простого солдата – защитника Родины в стихотворении «Бородино».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 общеметоди-ческой направленно-сти.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Комплексное повторение, самостоятельная работа с литературовед-ческим портфолио, лабораторная работа.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над словарем нравственных понятий (патриот, патриотизм, героизм), наблюдение над речью рассказчика; устное словесное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рисование портретов участников диалога, выразительное чтение; комментирование художественного произведения, составление текста с иллюстрациями художников.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объяснять, какие чувства объединяют героев, автора и читателей, какие изобразительно-выразительные средства использует автор, описывая батальные сцены, через чтение передать патриотический пафос стихотворения, почувствовать слияние эпического и личностного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(«мы» и «я») в речевом и образном строе стихотворения, при помощи устного словесного рисования воспроизвести портреты героев, наблюдать над речью рассказчика и определять роль звукописи в описании событий, сопоставлять текст произведения с иллюстрациями Бородинского сражения.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адекватно оценивает свои достижения, осознает возникающие трудности, осуществляет поиск причин и пути преодоления.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выполняет учебно-познавательные действия в материализованной и умственной форме;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осуществляет для решения учебных задач операции анализа, синтеза, сравнения, классификации, устанавливает причинно-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следственные связи, делает обобщения, выводы.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познавательного интереса к обще культурному наследию России.</w:t>
            </w:r>
          </w:p>
        </w:tc>
      </w:tr>
      <w:tr w:rsidR="00ED640F" w:rsidRPr="00BB5223" w:rsidTr="00ED640F">
        <w:trPr>
          <w:trHeight w:val="14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38.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Н.В.Гоголь. Слово о поэте. Понятие о повести как эпическом жанре. Сюжет повести «Заколдованное место».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«открытия» нового знания.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Создание эвристической ситуации – конкурс сообщений по теме, пересказ статьи с опорой на тезисный план.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Чтение статьи о писателе, чтение повести, ее полноценное восприятие; ответы на вопросы, составление плана повести; составление таблицы «Язык повести», установление ассоциативных связей с иллюстрациями художников; чтение по ролям.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факты жизни писателя, связанные с историей создания сборника «Вечера на хуторе…», сюжет повести «Заколдованное место», представлять обстановку и место действия, обычаи украинского народа;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использовать текст повести, сопоставляя свои впечатления и изображенное на репродукциях картин А.И.Куинджи и И.Е.Репина, иметь представление о жанре повести; анализировать своеобразие языка произведения.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формирует ситуацию саморефлексии – самодиагностики и коррекции коллективной деятельности.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знакомится с элементами жизни и быта украинского народа, умеет пересказывать содержание текста.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обосновывать и высказывать собственное мнение.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анализа текста, расширения кругозора.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Реальное и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фантастическое в сюжете повести Н.В.Гоголя.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общемето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диче-скойнаправленнос-ти.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Комплексное повторение,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самостоятельная работа с литературовед-ческим портфолио, работа в парах по алгоритму выполнения задачи.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Пересказ быличек,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легенд, преданий, созвучных сюжету повести; краткий пересказ содержания повести, рассказ о Н.В.Гоголе; инсценирование эпизодов, вырази тельное чтение; установление ассоциативных связей с произведениями живописи; анализ языка повести.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Знать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определение теоретических понятий: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юмор, фантастика;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их роль в повести, выделять смысловые части художественного текста, составлять план, пересказывать по плану, характеризовать речь рассказчика, объяснять, как Гоголь сочетает в повести обыденное и фантастическое, страшное и смешное.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применяет метод информационного поиска, в том числа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 помощью компьютерных средств.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знакомится с фактами жизни и быта украинского народа, умеет пересказывать содержание текста с элементами анализа.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обосновывать и высказывать собственное мнение.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Формирование навыков анализа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текста.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40.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Н.В.Гоголь «Вечера на хуторе близ Диканьки».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внеклассного чтения.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Беседа, выполнение поисковых или проблемных заданий в малых группах.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Художественный пересказ эпизодов; инсценирование эпизодов, создание иллюстраций, фантастического рассказа, связанного с народными традициями, верованиями.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какие еще повести входят в сборник «Вечера на хуторе близ Диканьки»;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иметь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представление об их содержании, художественном своеобразии;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строить монологическое высказывание, пересказывать эпизоды.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выполняет учебно-познавательные действия в материализованной и умственной форме;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задает вопросы, слушает и отвечает на вопросы других; формулирует собственные мысли, высказывает и обосновывает свою точку зрения.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41.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  № 1 по произведениям 1-ой половины 19 века.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развивающего контроля.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 и парная работа с дидактическими материалами, фиксирование собственных затруднений в деятельности.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Выбор ответа в тестовых заданиях.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содержание изученных произведений, определения теоретико-литературных понятий;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в тексте изобразительно-выразительные средства, отличать речь прозаическую и стихотворную, использовать первоначальные представления о стихосложении (ритм, рифма, строфа) при выборе ответа.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умеет делать анализ текста, используя изученную терминологию и полученные знания.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синтезировать полученную информацию для составления ответа.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определять меру усвоения изученного материала.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самоанализа и самоконтроля.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Н.А.Некрасов «Есть женщины в русских селеньях…» - отрывок из поэмы «Мороз, Красный нос».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 общеметодиче-скойнаправленнос-ти.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Комплексное повторение, самостоятельная работа с литературовед-ческим портфолио, заполнение таблицы в парах сильный-слабый, коллективное проектирование способов выполнения заданий.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Беседа по прочитанному, выборочное чтение, выразительное чтение, ответы на вопросы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историю создания поэмы «Мороз, Красный нос», смысл названия поэмы, понятия «рифмы», способы рифмовки;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находить в тексте примеры используемых видов рифм.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формирует ситуацию саморегуляции эмоциональных и функциональных состояний, т.е формирует операциональный опыт.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знакомится с элементами жизни и бытом русского народа, умеет составлять  план и пересказывать содержание текста по плану.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формирует навыки работы в группе (проектные формы работы, ситуации учебного сотрудничества).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интереса к культурному наследию нашей страны, навыков анализа текста.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 детства в стихотворении Н.А.Некрасова «Крестьянские дети».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общеме- тодическойнаправленнос-ти.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Комплексное повторение, самостоятельная работа с литературовед-ческим портфолио, формирование диалоговой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ситуации.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Осмысление характеров героев, ответы на вопросы; выразительное чтение, устное словесное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рисование, чтение по ролям; комментирование художественного текста, установление ассоциативных связей с произведениями живописи.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Знать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стихотворения;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определять авторскую позицию, роль эпитетов и сравнений в поэтическом описании крестьянских детей, выделять события, которые происходят в настоящем времени и в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прошлом, объяснять, почему рассказ поэта об эпических событиях прерывается его лирическими воспоминаниями.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Регулятивные: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интегрируется в группу сверстников и строит продуктивное взаимодействие со сверстниками и взрослыми.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знакомится с жизнью и бытом русского народа, умеет пересказывать содержание текста.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умеет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обосновывать и высказывать собственное мнение, составлять речевую характеристику литературных героев.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интереса к культурному наследию нашей страны, навыков анализа текста.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44.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И.С.Тургенев.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Слово о писателе. История создания рассказа «Муму». Быт и нравы крепостной России в рассказе.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«открытия» нового знания.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Пересказ по плану содержания статьи, работа в парах с последующей самопроверкой, составление словаря понятий.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Чтение статьи о писателе, чтение и восприятие художественного текста; осмысление сюжета, выборочный пересказ, ответы на вопросы; комментирование художественного текста, установление ассоциативных связей с произведениями живописи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сведения о детстве и семье писателя, о начале его литературной деятельности, историю создания произведения, содержание рассказа;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значение понятий «крепостное право», «крепостничество», сюжет рассказа;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соотносить описание быта и нравов крепостнической России в рассказе со знаниями об этом периоде из истории, сопоставлять описание жизни крепостных в рассказе с изображением на полотнах художников.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умеет сравнивать свои действия с ожидаемым результатом.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формулирует возможные варианты решения проблемы, который проявляется в ходе проведения исследования, умеет анализировать текст.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формирует навыки речевого отображения «описание, объяснение», содержание совершаемых действий в форме речевых значений.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интереса к культурному наследию нашей страны, навыков анализа текста.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История отношений Герасима и Татьяны. Герасим и его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окружение.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 общеметодиче-скойнаправленнос-ти.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Работа в парах по выполнению алгоритма, структурирова-ние и систематизация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изучаемого материала.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Ответы на вопросы; выразительное чтение, выборочное чтение эпизодов, чтение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диалогов по ролям, устное словесное рисование; комментирование художественного произведения, самостоятельный поиск ответов на проблемные вопросы; сопоставление главного героя с другими персонажами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сюжет рассказа, понимать духовные и нравственные качества Герасима;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сопоставлять главного героя с его окружением, давать характеристику героя по его поступкам, поведению,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использовать цитаты из текста в связном ответе, составлять план характеристики героя.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Регулятивные: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умеет строить высказывания с целью анализа текста.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анализировать текст с целью выделения важных деталей.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умеет обосновывать и высказывать собственную точку зрения.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интереса к культурному наследию нашей страны, навыков анализа текста.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46.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Герасим и Муму. Счастливый год.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 общеметодиче-скойнаправленнос-ти.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Составление словаря понятий, коллективное проектирование способов выполнения домашнего задания.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Осмысление изображенных в рассказе событий, пересказ, близкий к тексту, выборочный пересказ;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 Герасима, Татьяны, Капитона, барыни; комментирование художественного текста, установление ассоциативных связей с произведениями живописи.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текст художественного произведения, понимать чувства и переживания Герасима;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строить устное высказывание с опорой на текст, объяснять перемены, произошедшие с героем с появлением Муму, определять роль используемых автором сравнений и эпитетов, которые помогают представить внешний облик героя, объяснить отношение Тургенева к Герасиму.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умеет строить речевое высказывание – доказательство.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формулирует возможные варианты решения проблемы, который проявляется в ходе проведения исследования, умеет анализировать текст.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умеет сотрудничать в коллективе для разрешения поставленной проблемы.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интереса к культурному наследию нашей страны, навыков анализа текста.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47.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Осада каморки Герасима. Прощание с Муму. Возвращение Герасима в деревню.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 общеметодиче-скойнаправленнос-ти.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Мини-размышление, уровень знаний по предмету, личное наблюдение учителя, дневники достижений, ответы на вопросы.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текстом (выписать из рассказа имена и должности всей челяди), выразительное чтение отрывка из рассказа, обсуждение отдельных эпизодов и сцен рассказа, работа по опорной схеме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содержание произведения, как безмерно горе главного героя и как велико чувство радости только при мысли о возможности совершить самостоятельный поступок, в чем превосходство Герасима над такими же крепостными, как и он;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проводить частичный анализ центральных эпизодов  текста, проследить  за изменениями, произошедшими в главном герое.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Духовные и нравственные качества Герасима:  сила, достоинство, сострадание, великодушие, трудолюбие.  Протест героя против отношений барства и рабства. Подготовка к сочинени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ю.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Индивидуальная и парная работа с дидактическим материалом по определению жанра произведения, выявление сформировано-сти навыков определения композиционных особенностей текста, способности охарактеризо-ватьлитературного героя.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Ответы на вопросы: выразительное чтение, выборочное чтение эпизодов, чтение диалогов по ролям, устное словесное рисование; комментирование художественного произведения, самостоятельный поиск ответов на проблемные вопросы; сопоставлени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е главного героя с другими персонажами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сюжет рассказа, понимать духовные и нравственные качества Герасима, определение понятий: портрет, пейзаж, литературный герой;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сопоставлять главного героя с его окружением, давать характеристику героя по его поступкам, поведению, использовать цитаты из текста в связном ответе, составлять план характеристики героя.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определяет меру усвоения изученного материала.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проводить исследование прочитанного текста, выбирать нужную информацию из прочитанного.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делать анализ текста, используя изученную терминологию и полученные знания.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49.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 сочинений. Работа над ошибками.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знаний по предмету, личные наблюдения учителя.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 сочинений, работа над ошибками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выполнять работу над ошибками, выделять в отдельные случаи группы фактических, стилистических, речевых и грамматических ошибок.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адекватно оценивает свои достижения, осознает возникающие трудности, осуществляет поиск причин и пути преодоления.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выполняет учебно-познавательные действия в материализованной и умственной форме;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самоанализа и самоконтроля.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А.А.Фет. Слово о поэте. Стихотворение «Весенний дождь» - радостная, яркая, динамичная картина природы.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 общеметодиче-скойнаправленнос-ти.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Комплексное повторение материала, повторение приёмов анализа текста, анализ текста при консультативной помощи учителя по алгоритму.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Чтение статьи в учебнике, чтение стихотворения и полноценное его восприятие; ответы на вопросы; выразительное чтение, работа с ассоциациями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биографические сведения о Фете, содержание его стихотворения;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определять, какие художественные приемы использует автор для описания природы, анализировать лирическое произведение, выразительно читать, передавать при помощи интонации впечатления от быстро меняющихся картин и состояний природы;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авторское отношение к природе.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применяет метод информационного поиска, в том числе с помощью компьютерных средств.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приобретает навыки выразительного чтения, учится проводить исследование прочитанного текста.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формирует ситуацию сотрудничества.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Воспитание чувства гордости и уважения к культурному наследию своей страны, формирование навыков анализа текста.</w:t>
            </w:r>
          </w:p>
        </w:tc>
      </w:tr>
      <w:tr w:rsidR="00ED640F" w:rsidRPr="00BB5223" w:rsidTr="00896133">
        <w:trPr>
          <w:trHeight w:val="6262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51.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Л.Н.Толстой: детство, начало литературной деятельности. Рассказ-быль «Кавказский пленник». Сюжет рассказа.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 общеметодиче-скойнаправленнос-ти.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Лабораторная работа в парах сильный-слабый с последующей проверкой по алгоритму выполнения задачи.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Чтение статьи учебника о писателе, чтение художественного произведения, полноценное его восприятие; краткий и выборочный пересказы, ответы на вопросы; сопоставление произведений художественной литературы, принадлежащих к одному жанру.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автора, биографические факты жизни писателя, связанные с войной на Кавказе, историю создания рассказа «Кавказский пленник»; определение понятий: «рассказ-быль», «сюжет», «фабула», «литературный герой»;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ими оперировать при анализе произведения, определять главных сюжетных героев, их роль в произведении, специфику жанра;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различие между былью Н.В.Гоголя и былью Л.Н.Толстого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составляет план учебных действий для раскрытия цели урока (умеет рассказывать, о чём произведение и какова его тема).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знает элементы биографии и творчества выдающегося русского писателя, знает содержание прочитанного.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умеет обосновывать и высказывать собственное мнение.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мотивации и познавательного интереса, системы моральных норм и ценностей на основе литературных произведений.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Жилин и Костылин – два разных характера, две разные судьбы.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 общеметодиче-скойнаправленнос-ти.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Лабораторная работа по образцу выполнения задачи, коллективное проектирование способов выполнения домашнего задания.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Художественный пересказ, рассказ от лица Жилина; самостоятельный поиск ответов на проблемные вопросы, комментирование глав 3-6; сравнение характеров, поведения двух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литературных персонажей.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Знать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понятия «герой», «сопоставление», «противопоставление», средства раскрытия характеров действующих лиц (поступки, портрет, пейзаж, авторская оценка);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ими оперировать при создании сравнительной характеристики, выявлять авторскую позицию, составлять рассказ от лица героя.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формирует ситуацию рефлексии – самодиагностики и самокоррекции коллективной деятельности.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проводить исследование и определять сущность характеристик изучаемых объектов.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формирует ситуацию сотрудничества.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мотивации познавательного интереса.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53.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Душевная близость людей из враждующих лагерей. Утверждение гуманистических идеалов в рассказе Л.Н.Толстого.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 общеметодиче-скойнаправленнос-ти.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 учащихся деятельностных способностей к структурированию и систематизации изучаемого предметного содержания.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Выборочный пересказ; устное словесное рисование, характеристика героя; устные сообщения; комментирование художественного произведения, установление ассоциативных связей с произведениями живописи.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давать характеристику героя, отбирать материал из художественного произведения, определять отношение автора к Дине и Жилину, их дружбе, выражать свое мнение;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движение картин, эпизодов, интонаций в рассказе Л. Толстого (от войны и вражды к милосердию и духовной близости).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умеет строить высказывание с целью анализа текста.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умеет проводить исследование и определять сущность характеристик изучаемых объектов.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формирует навыки речевого отображения «описание, объяснение», содержание совершаемых действий в форме речевых значений.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системы личностных отношений к происходящим событиям и поступкам на основе норм морали нашего общеста.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Краткость и выразительность языка рассказа.  Рассказ, сюжет, композиция, идея произведения.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развития речи.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Понимание информации, представленной в виде таблиц, схем, моделей, использование для решения практических задач справочников по теме.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Самостоятельный поиск ответа на проблемные вопросы, наблюдения над языком рассказа, комментирование художественного произведения; анализ художественного текста.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простоту и динамику языка «Кавказского пленника»; сдержанную эмоциональность «внутренней» речи Жилина, при анализе отмечать сопричастность автора герою рассказа как своеобразие стилистики, определять роль, символический смысл поэтических картин природы.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осознает познавательную задачу, читает и слушает, извлекает нужную информацию а также самостоятельно находит ее в материалах учебника, рабочих тетрадях.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вступает в учебный диалог с учителем, одноклассниками, участвует в общей беседе, соблюдая правила речевого поведения.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Как работать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над сочинением «Жилин и Костылин: разные судьбы»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развития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речи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Практикум, создание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текстов определенного жанра и проблематики.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Работа над планом, над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вступлением и заключением, над логическими переходами.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работать над типом речи рассуждение, над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композицией сочинения.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адекватно оценивает свои достижения, осознает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возникающие трудности, осуществляет поиск причин и пути преодоления.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выполняет учебно-познавательные действия в материализованной и умственной форме;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Осваивает новые виды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деятельности, участвует в творческом созидательном процессе; осознает себя как индивидуальность и одновременно как член общества.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56.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А.П.Чехов. Слово о писателе. «Хирургия»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 общеметодиче-скойнаправленнос-ти.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Самостоятельная работа с литературоведческим портфолио, работа в парах сильный-слабый по алгоритму выполнения задачи.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Чтение статьи о писателе, чтение рассказа и полноценное его восприятие; осмысление сюжета, изображенных в нем событий, характеров, ответы на вопросы; чтение по ролям; установление ассоциативных связей с иллюстрацией.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автора и биографические сведения о нем;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составить рассказ о писателе на основе прочитанного; передавать содержание рассказа, акцентируя внимание на речи героя, на его действиях;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на чем основан юмор рассказа, определять, какими средствами писатель создает юмористические ситуации.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находить нужную для ответа информацию из прочитанного текста.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проводить исследования и определять сущность характеристик изучаемых объектов.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умеет обосновывать и высказывать собственное мнение.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мотивации познавательного интереса.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Юмор и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сатира в творчестве А.П.Чехова.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внеклассного чтения.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Проект по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теме «Средства выразительности, придающие юмористический пафос произведению» (первичное проектирование) при консультативной помощи учителя.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Чтение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статьи «О смешном в литературном произведении. Юмор»; выразительное чтение, устное словесное рисование, рассказ о писателе, инсценированное чтение; комментирование художественного произведения, защита иллюстрации; анализ художественного текста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определять такие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приемы юмористической и сатирической оценки героев в рассказах Чехова, как говорящие фамилии, грустный взгляд сквозь веселый смех, отсутствие пейзажа как средства характеристики героя, выразительность, яркость художественной детали, контрастность образов, сценичность диалога, динамичность повествования, индивидуальность речи.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уметь выбирать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нужную информацию из прочитанного текста.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уметь проводить исследование прочитанного текста.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формировать ситуацию сотрудничества.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Формирование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навыков анализа текста, юмористического отношения к некоторым жизненным ситуациям.</w:t>
            </w:r>
          </w:p>
        </w:tc>
      </w:tr>
      <w:tr w:rsidR="00ED640F" w:rsidRPr="00BB5223" w:rsidTr="00ED640F">
        <w:trPr>
          <w:trHeight w:val="675"/>
        </w:trPr>
        <w:tc>
          <w:tcPr>
            <w:tcW w:w="141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РУССКИЕ ПОЭТЫ 19 ВЕКА О РОДИНЕ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 w:val="restart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vMerge w:val="restart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40F" w:rsidRPr="00BB5223" w:rsidTr="00ED640F">
        <w:trPr>
          <w:trHeight w:val="15"/>
        </w:trPr>
        <w:tc>
          <w:tcPr>
            <w:tcW w:w="141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vMerge/>
            <w:shd w:val="clear" w:color="auto" w:fill="FFFFFF"/>
            <w:vAlign w:val="center"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40F" w:rsidRPr="00BB5223" w:rsidTr="00896133">
        <w:trPr>
          <w:trHeight w:val="102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Образы природы в русской поэзии. Образ весны. Ф.И.Тютчев, А.Н.Плещеев. Образ лета. И.С.Никитин, Ф.И.Тютч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ев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 общеметодиче-скойнаправленнос-ти.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Прослушивание фонозаписи с последующим словесным иллюстрирова-нием прослушанного, создание диалоговой ситуации по теме.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Чтение стихотворений и полноценное их восприятие; ответы на вопросы; выразительное чтение, устное рисование; установление ассоциативны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х связей с произведениями живописи и музыки.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основные сведения из биографии поэтов;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выразительно читать стихи, анализировать.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формирует ситуацию рефлексии – самодиагностики и самокоррекции коллективной деятельности.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проводить исследование  прочитанного текста.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обосновывать и высказывать собственное мнение.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Воспитание чувства гордости и уважения к культурному наследию своей страны, формирование навыков анализа текста.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59.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 осени. Ф.И.Тютчев, А.Н.Майков. Образ зимы. И.С.Никитин, И.З.Суриков.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 общеметодиче-скойнаправленнос-ти.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Прослушивание фонозаписи с последующим словесным иллюстрирова-нием прослушанного, создание диалоговой ситуации по теме.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Чтение стихотворений и полноценное их восприятие; ответы на вопросы; выразительное чтение, устное рисование; установление ассоциативных связей с произведениями живописи и музыки.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основные сведения из биографии поэтов;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выразительно читать стихи, анализировать.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формирует ситуацию рефлексии – самодиагностики и самокоррекции коллективной деятельности.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проводить исследование  прочитанного текста.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обосновывать и высказывать собственное мнение.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Воспитание чувства гордости и уважения к культурному наследию своей страны, формирование навыков анализа текста.</w:t>
            </w:r>
          </w:p>
        </w:tc>
      </w:tr>
      <w:tr w:rsidR="00ED640F" w:rsidRPr="00BB5223" w:rsidTr="00ED640F">
        <w:trPr>
          <w:trHeight w:val="296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Образы русской природы в поэзии. Рифма, ритм. Анализ стихотворения.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развития речи.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Групповая работа – составление алгоритма проведения анализа поэтического текста.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Чтение стихотворений и полноценное их восприятие; ответы на вопросы; выразительное чтение, устное  рисование; восстановление деформированного текста, анализ стихотворения.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план анализа лирического произведения;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работать над выразительным чтением стихотворения, анализировать текст.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применяет метод информационного поиска, в том числе с помощью компьютерных средств.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проводить исследование прочитанного текста, выбирать нужную информацию из прочитанного.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работать самостоятельно по индивидуальному маршруту восполнения проблемных зон в обучении.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самоанализа и самоконтроля.</w:t>
            </w:r>
          </w:p>
        </w:tc>
      </w:tr>
      <w:tr w:rsidR="00ED640F" w:rsidRPr="00BB5223" w:rsidTr="00ED640F">
        <w:trPr>
          <w:trHeight w:val="22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РУССКАЯ 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ЛИТЕРАТУРА 20 ВЕКА - 23 Ч.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61.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И.А.Бунин: страницы биографии. Рассказ «Косцы»  как поэтическое воспоминание о Родине.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 общеметодиче-скойнаправленнос-ти.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совместной учебной деятельности, понимание информации, представленной в виде таблиц, схем, моделей, использование для решения практических задач справочников по теме.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Чтение статьи о писателе, чтение рассказа и его полноценное восприятие; ответы на вопросы; установление ассоциативных связей с произведениями живописи, комментированное чтение; анализ текста.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факты жизни писателя, положенные в основу рассказа «Косцы»;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авторское отношение к описываемым событиям;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сравнить произведение Бунина со стихотворениями русских поэтов о родной природе и родине; объяснить, что их сближает, сопоставить произведение художественное с живописным полотном, проникнуться особым сочувствием к косцам, понимать их удаль и свободу, их чувство любви к родной стороне.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осознает познавательную задачу, читает и слушает, извлекает нужную информацию а также самостоятельно находит ее в материалах учебника, рабочих тетрадях.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вступает в учебный диалог с учителем, одноклассниками, участвует в общей беседе, соблюдая правила речевого поведения.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Осваивает новые виды деятельности, участвует в творческом созидательном процессе; осознает себя как индивидуальность и одновременно как член общества.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В.Г.Короленко.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Слово о писателе. «В дурном обществе»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 общеметодиче-скойнаправленнос-ти.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Лабораторная работа в группах при консультативной помощи учителя, коллективное проектирование способов выполнения домашнего задания.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Чтение статьи о писателе; осмысление сюжета произведения, изображенных в нем событий, характеров, ответы на вопросы; пересказ, близкий к тексту, выборочный пересказ; заочная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экскурсия по Княж-городку, устное словесное рисование; комментирование художественного текста, установление ассоциативных связей с произведениями живописи.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факты жизни писателя, сюжет повести, основных героев в их взаимосвязи;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какое время происходят события, наблюдать за художественными средствами, создающими образ одинокого ребенка;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объяснять роль пейзажа, портрета, сравнения в описании Васи, причины отчуждения между Васей и его отцом, характер Васи, его чуткую душу, попытки разорвать круг одиночества.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формирует ситуации саморегуляции  эмоциональных и функциональных состояний, т.еоперациональный опыт.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применяет методы информационного поиска.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интегрируется в группу сверстников и строит продуктивное взаимодействие со сверстниками и взрослыми.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Воспитание чувства гордости и уважения к культурному наследию своей страны.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63.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 и композиция повести            «В дурном обществе».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 общеметодиче-скойнаправленнос-ти.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Лабораторная работа в парах сильный-слабый по алгоритму выполнения задачи по теме при консультатавной помощи учителя.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Беседа по вопросам, работа с текстом произведения, выразительное чтение, составление плана повести, работа над планом характеристики героев.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определение понятий «композиция»; «сюжет»; «повесть»; виды эпических произведений; 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выделять границы эпизодов повести, различать виды эпических произведений, определять особенности композиции произведения.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пользоваться приёмом продуктивного чтения для выработки алгоритма самостоятельного освоения текста.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осознанно и произвольно строит речевое высказывание в устной и письменной форме.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умеет владеть монологической и диалогической формами речи, отстаивать свою точку зрения, аргументировать её.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оценки содержания художественных произведений, поступ-ков литературных персонажей на основе сформированных личностных ценностей.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Жизнь детей из благополучной и обездоленной семей. Вася, Валек, Маруся, Тыбурций. Путь Васи к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правде и добру.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 общеметодиче-скойнаправленнос-ти.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Практикум, создание текстов определенного жанра и проблематики.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Пересказ, близкий к тексту; выразительное чтение заключительной сцены; комментирование художественного произведения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, установление ассоциативных связей; сопоставительный анализ образов героев, работа с иллюстрациями.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определение понятия «композиция»;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объяснять роль противопоставления образов в повести, причины различных отношений между родителями и детьми, характеризовать литературного героя на основании его поступков,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определять роль портрета и пейзажа в понимании характеров героев, позицию автора и его отношение к изображаемому, к героям, в первую очередь, к Васе, определять особенности композиции произведения.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адекватно оценивает свои достижения, осознает возникающие трудности, осуществляет поиск причин и пути преодоления.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выполняет учебно-познавательные действия в материализованной и умственной форме;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осуществляет для решения учебных задач операции анализа, синтеза, сравнения, классификации, устанавливает причинно-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следственные связи, делает обобщения, выводы.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65.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«Кукла» - кульминация повести. Простота и выразительность языка повести.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общемето-дическойнаправленнос-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совместной учебной деятельности, выполнение поисковых или проблемных заданий в малых группах.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Выразительное чтение глав, работа над языком повести, беседа, анализ эпизодов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определить границы эпизода в произведении,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пересказать его кратко, назвать его тему, озаглавить, обосновать: насколько эпизод важен в раскрытии темы всего произведения, его роль в композиции; дать характеристику персонажам, действующим в эпизоде, проследить динамику (развитие) их чувств, поведения, оценить их речь, выявить авторское отношение; сформулировать общий вывод о роли эпизода в произведении.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осознает познавательную задачу, читает и слушает, извлекает нужную информацию а также самостоятельно находит ее в материалах учебника, рабочих тетрадях.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вступает в учебный диалог с учителем, одноклассниками, участвует в общей беседе, соблюдая правила речевого поведения.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Осваивает новые виды деятельности, участвует в творческом созидательном процессе; осознает себя как индивидуальность и одновременно как член общества.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Обучение навыкам характеристики литературного персонажа.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Формирование у учащихся способностей к рефлексии коррекционно-контрольного типа и реализации коррекционн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ой нормы.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Обдумывание темы, определение идеи сочинения, подбор материала, составление плана, редактирование и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переписывание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обсуждать тему сочинения, определять идею, подбирать материал, составлять план и редактировать сочинение.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составлять план действий для достижения цели, формирует навыки самоконтроля.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формулировать тему сочинения, составлять план сочинения по данной теме.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адекватно использует разные речевые средства для решения различных коммуникативных задач.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выстраивания системы личностных отношений.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67.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С.А.Есенин. Слово о поэте. Образ родного дома в стихотворениях Есенина.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 общеметодиче-скойнаправленнос-ти.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Самостоятельная работа с литературовед-ческим портфолио, комментирован-ное выставление оценок.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Чтение статьи о поэте, чтение стихотворений, их восприятие, ответы на вопросы, выразительное чтение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основные события жизни С.Есенина, факты его жизни;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объяснять, почему в одном стихотворении ритм быстрый, динамичный, в другом – размеренный, неторопливый;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каким настроением окрашены стихотворения, уметь передавать это настроение в процессе выразительного чтения.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выполняет учебные действия, умеет планировать алгоритм ответа.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искать необходимую информацию в предложенных текстах.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умеет определять общую цель и пути е достижения.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Воспитание чувства гордости и уважения к культурному наследию своей страны.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Стихотворение                 «С добрым утром!». Самостоятель-ная работа «Картинки из моего детства»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Фиксирование собственных затруднений в деятельности (индивидуальная и парная работа с опорным литературоведческим текстом для составления плана анализа.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 стихотворения, самостоятельная творческая работа «Картинка из моего детства».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подробно анализировать текст стихотворения, определять стихотворный размер, выразительно читать, создавать небольшую зарисовку (воспоминание о природе).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искать и выделять необходимую информацию в предложенных текстах.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выполнять учебные действия, уметь планировать алгоритм ответа.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уметь определять общую цель и пути её достижения.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Осваивает новые виды деятельности, участвует в творческом, созидательном процессе; осознает себя как индивидуальность и одновременно как член общества.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П.П.Бажов. Рассказ о жизни и творчестве писателя. «Медной горы Хозяйка».  Отличие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сказа от сказки.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 общеметодиче-скойнаправленнос-ти.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Мини-размышление, уровень знаний по предмету, личное наблюдение учителя, дневники достижений,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ответы на вопросы.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Чтение статьи о писателе; комментированное чтение, работа над пересказом, знакомство с жанром сказа, с его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отличием от сказки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факты жизни и творчества писателя, жанр сказа;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отличать сказ от сказки; пересказывать сказ, аналитически читать.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ставить совместно с учителем учебную задачу на основе соотнесения усвоенного и нового материала.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овладевает навыками смыслового чтения, умеет структурировать знания.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умеет ставить вопросы, обращаться за помощью, адекватно использовать речевые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средства для решения различных коммуникативных задач.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Воспитание чувства гордости и уважения к культурному наследию своей страны.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9628A9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Язык и выразительность произведения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 общеметодиче-скойнаправленнос-ти.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 учащихся деятельностных способностей к структурирова-нию и систематизации изучаемого предметного содержания.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над языком сказа, выразительное чтение, беседа по вопросам, обсуждение иллюстраций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язык сказа;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находить в сказе реальное и фантастическое, давать характеристику Степану.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планировать последовательность действий в соответствии с поставленной целью.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анализировать объект с целью выделения существенных признаков.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умеет адекватно использовать речевые средства для решения различных коммуникативных задач.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устойчивого следования в поведении моральным нормам и этическим требованиям, сложившимся в истории и культуре нашего народа.</w:t>
            </w:r>
          </w:p>
        </w:tc>
      </w:tr>
      <w:tr w:rsidR="00ED640F" w:rsidRPr="00BB5223" w:rsidTr="00ED640F">
        <w:trPr>
          <w:trHeight w:val="4934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«Малахитовая шкатулка». Сказы П.П.Бажова.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внеклассного чтения.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Конкурс сообщений, групповая работа (проектирова-ние) – рассуждение по теме «Стремление к совершенному мастерству в сказах П.П.Бажова».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Выборочный пересказ, беседа по творчеству П.П.Бажова,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Обсуждение иллюстраций, выразительное чтение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произведения П.П.Бажова;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работать в группе;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развивать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творческие способности учащихся.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осознает познавательную задачу, читает и слушает, извлекает нужную информацию а также самостоятельно находит ее в материалах учебника, рабочих тетрадях.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Осознает себя гражданином своего Отечества, проявляет интерес и уважение к другим народам; признает общепринятые морально-этические нормы.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К.Г.Паустовс-кий: страницы биографии. Сказка «Теплый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хлеб». Герои сказки.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 общеметодиче-скойнаправленнос-ти.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Лабораторная работа при консультативной помощи учителя, коллективное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проектирование способов выполнения домашнего задания.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Чтение статьи о писателе, викторина, беседа по содержанию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сказки, работа над главными героями сказки.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автора, факты его жизни, сюжет сказки; героев сказки;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объяснять смысл названия сказки.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развивает способности к регуляции деятельности по решению поставленных задач.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умеет видеть тему и проблему произведения,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самостоятельно создавать способы решения проблем творческого и поискового характера.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применяет метод информационного поиска, в том числе с помощью компьютерных средств.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Формирование эмпатии как осознанного понимания и сопереживания чувствам других,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выражающегося в поступках, направленных на помощь другим посредством исправления собственных ошибок.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73.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Нравственные уроки сказки «Теплый хлеб».  Реальные и фантастические события и персонажи сказки.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 общеметодиче-скойнаправленнос-ти.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Беседа, выполнение поисковых или проблемных заданий в малых группах.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Выразительное чтение, анализ эпизода, инсценировка, беседа.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содержание сказки, отличие народной сказки от литературной;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отличать народную сказку от литературной.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планировать последовательность действий в соответствии с поставленной целью.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извлекать необходимую информацию из различных источников (текст, сообщение учителя, наглядные средства), анализировать объект с целью выделения существенных признаков.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ставить вопросы, обращаться за помощью, устанавливать и сравнивать разные точки зрения, прежде чем принимать решение, делать вывод.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эмпатии как осознанного понимания и сопереживания чувствам других, выражающегося в поступках, направленных на помощь другим посредством исправления собственных ошибок.</w:t>
            </w:r>
          </w:p>
        </w:tc>
      </w:tr>
      <w:tr w:rsidR="00ED640F" w:rsidRPr="00BB5223" w:rsidTr="00ED640F">
        <w:trPr>
          <w:trHeight w:val="5501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74.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Выразитель-ность и красочность языка. Сравнения и эпитеты в сказке К.Г.Паустовс-кого «Теплый хлеб».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Практикум, создание текстов определенного жанра и проблематики.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 текста, работа над языком рассказа, над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изобразительно-выразительными средствами языка: сравнением и эпитетами, творческая работа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 сочинение-миниатюра «Я увидел чудо…»).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видеть необычное в обычном, выразительность и красочность языка, лиризм описаний, находить эпитеты и сравнения в сказке, анализировать текст.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адекватно оценивает свои достижения, осознает возникающие трудности, осуществляет поиск причин и пути преодоления.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выполняет учебно-познавательные действия в материализованной и умственной форме;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К.Г.Паустовс-кий. Рассказ «Заячьи лапы».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 общеметодиче-скойнаправленнос-ти.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Групповая работа: заполнение таблицы при консультативной помощи учителя с последующей взаимопровер-кой по вариантам.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Выборочное чтение рассказа, его восприятие; краткий пересказ; устное словесное рисование, ком -ментирование художественного текста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 рассказа;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взаимоотношения героев;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объяснять смысл названия рассказа, роль зайца в судьбе внука деда Лариона, роль описания природы в понимании событий, изображенных в рассказе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развивает способности к регуляции учебной деятельности.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видеть тему и проблему произведения, самостоятельно создавать способы решения проблем творческого и поискового характера.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планирует учебное сотрудничество в коллективе, адекватно использует речевые средства для решения различных коммуникативных задач.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способности оценивать содержание художественных произведений, поступков литературных персонажей на основе личностных ценностей.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С.Я.Маршак. Слово о писателе. Пьеса-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сказка С.Я.Маршака «Двенадцать месяцев».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Урок общеметодиче-скойнаправленнос-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Самостоятельная работа по образцу выполнения задачи: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составление словаря терминов, коллективное проектирования способов выполнения домашнего задания.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Чтение статьи о писателе, выборочное чтение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отдельных сцен; ответы на вопросы; выразительное чтение, устное словесное рисование, чтение по ролям; сопоставление художественных текстов (легенды и сказки)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автора, факты его жизни, определение понятия «драма», понимать особенности пьесы как особого рода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художественного произведения, своеобразие пьесы-сказки (заимствование сюжета, образов, создание собственной оригинальной сказки);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отличать пьесу от других произведений, читать драматическое произведение.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развивает способность к регуляции учебной деятельности, учится оценивать полученную информацию с точки зрения нужности.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учится искать и выделять необходимую информацию, формирует способности к освоению новых видов деятельности.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умеет работать в группе: контролировать, корректировать, оценивать действия партнёра.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Формирование способности к решению моральных дилемм на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основе собственных знаний и опыта, условий для правильного личностного определения.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77.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Положительные и отрицательные герои пьесы-сказки «Двенадцать месяцев». Художествен-ные особенности пьесы-сказки.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 общеметодиче-скойнаправленнос-ти.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Комплексное повторение, самостоятельная работа – составление сообщения по темам при консультативной помощи учителя с последующей самопроверкой и взаимопровер-кой по алгоритму проведения работы.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Осмысление сюжета сказки, изображенных в ней событий; инсценирование, чтение по ролям, устное словесное рисование; само-стоятельный поиск ответов на проблемные вопросы; анализ текста, сопоставление сказки Маршака с народными сказками, со сказкой Г.Х. Андерсена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«Снежная королева»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сюжет сказки,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характеризовать героев, их характеры, изменение их поведения в зависимости от ситуации; понимать гуманистическую идею сказки, ее связь с русским фольклором, уметь объяснять, что достигает автор сочетанием фантастического и реального в пьесе, сопоставлять сказку Маршака с народными сказками, со «Снежной королевой» Г.Х. Андерсена.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умеет планировать последовательность действий в соответствии с поставленной целью, анализировать выбор способа учебного действия для достижения планируемого результата.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уметь извлекать необходимую информацию из различных источников (текст, сообщение учителя, наглядные средства), анализировать объект с целью выделения существенных признаков.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устанавливать и сравнивать разные точки зрения, прежде чем принимать решение и делать вывод.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способности к решению моральных дилемм на основе собственных знаний и опыта, условий для правильного личностного определения.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78.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Роды и жанры литературы. Герои пьесы-сказки. Победа добра над злом.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434856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 общеметодиче</w:t>
            </w:r>
            <w:r w:rsidR="00BB5223"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скойнаправленнос-ти.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знаний по предмету, личные наблюдения учителя, контрольные срезы.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Самостоятельная работа, выразительное чтение, беседа по вопросам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роды и жанры литературы;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выразительно читать пьесу по ролям, отвечать на вопросы.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задает вопросы, слушает и отвечает на вопросы других; формулирует собственные мысли, высказывает и обосновывает свою точку зрения.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Положительно относится к учению, познавательной деятельности; желает приобретать новые знания, умения, совершенствовать имеющиеся.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4" w:name="_GoBack"/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Х.К.Андерсен и его сказочный мир. Сказка «Снежная королева».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 общеметодиче-скойнаправленнос-ти.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Самостоятельная работа с литературоведческим портфолио, заполнение таблицы по теме с последующей самопроверкой по памятке выполнения задачи.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Чтение статьи учебника об Андерсене, выборочное чтение сказки, ее восприятие; ответы на вопросы, осмысление сюжета сказки, изображенных в ней событий, характеров (выборочный пересказ отдельных глав, составление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плана, воспроизводящего композицию сказки, определение главных эпизодов); установление ассоциативных связей эпизодов с иллюстрациями.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Знать: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 чем заключается своеобразие художественного мира Андерсена-сказочника, определяемого эпохой, национальными особенностями и личной судьбой писателя; события его жизни, повлиявшие на выбор замысла сказок;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сюжет сказки «Снежная королева», особенности ее композиции, деление на главы (самостоятельность сюжета каждой главы);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выбирать эпизоды для характеристики персонажей, устанавливать ассоциативные связи с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иллюстрациями.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развивает способности к регуляции учебной деятельности, учится корректировать полученную информацию.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учится видеть композицию произведения, понимать текст в общем, искать и выделять необходимую информацию.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применять полученные знания при ответе, адекватно использовать речевые средства и грамотно конструировать ответ.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познавательного интереса к творчеству зарубежных сказочников, нравственно-этического оценивания содержания художественного произведения.</w:t>
            </w:r>
          </w:p>
        </w:tc>
      </w:tr>
      <w:bookmarkEnd w:id="4"/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80.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Два мира сказки «Снежная королева».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 общеметодиче-скойнаправленнос-ти.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Составления рассуждения о теме с последующей взаимпроверкой по алгоритму выолнения задачи, конкурс инсценировок.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Рассказ о сказочнике, выборочный пересказ отдельных эпизодов; выразительное чтение эпизода «Герда в чертогах Снежной королевы», сообщения о героях сказки; сопоставление со сказкой А.С.Пушкина «Сказка о мертвой царевне».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рассказывать интересные события из жизни Андерсена, называть признаки жанра произведения Андерсена, определять особенности авторской сказки, доказывать, ис-пользуя примеры из текста, каким Андерсен представляет мир, который любит, какой мир ему противопоставляет; давать характеристику героям с опорой на текст, объяснять, какие черты народной сказки использует сказочник; выявлять общее и отличительное при сопоставлении сказки Андерсена со сказкой Пушкина.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умеет выполнять учебные действия постановки задачи на основе узнанного, планировать алгоритм ответа, корректировать ответ.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овладевает навыком смыслового чтения, развивает навыки анализа художественного текста, умеет выбирать критерии для сравнения персонажей, выдвигать гипотезы при работе с текстом и их обосновывать.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умеет строить монологическое высказывание, формулировать свою точку зрения и позицию.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оценочного отношения к содержанию художественных произведений, поступков литературных персонажей на основе личностных ценностей.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Писатели-сказочники и их герои.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внеклассного чтения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Комментирова-ние прочитанных сказок, устное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словесное рисование, выразительное чтение.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Выразительное чтение эпизодов из художественных текстов,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устное словесное рисование; комментирование сказок, выбранных для самостоятельного чтения; сопоставление литературных сказок со сходным сюжетом, сопоставление литературных сказок и сказок народных.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сюжеты сказок, выбранных для самостоятельного чтения, их авторов;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доказать,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что сюжет «бродячий», объяснить разницу между авторской сказкой и народной (мир литературной сказки подчиняется разуму и воображению их авторов, которые черпают свое вдохновение из фольклора).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умеет подбирать в тексте доказательства своим гипотезам, корректировать ответ, мобилизовать энергию, волю и знания для достижения цели.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выдвигать гипотезы  при работе с текстом и их обосновывать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делать выводы.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строить монологическое высказывание; точно выражать свои мысли (давать точный ответ).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Формирование оценочного отношения к содержанию художественных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произведений, поступков литературных персонажей на основе личностных ценностей.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82.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А.П.Платонов. Слово о писателе. Маленький мечтатель Андрея Платонова в рассказе «Никита».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 «открытия» нового знания.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Беседа, выполнение поисковых или проблемных заданий в малых группах.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Чтение статьи об авторе; художественный пересказ фрагмента, составление словаря для характеристики предметов и явлений; комментирование эпизода «Встреча с отцом», установление ассоциативных связей с произведениями живописи.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автора, факты его жизни, сюжет рассказа;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поведение главного героя, общение его с окружающим миром природы, простоту и человечность рассказа, его диалогичность, трогательный образ фантазера Никиты, фантастический мир детской души.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учится планировать ответ, комментировать полученную информацию.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учится понимать текст в общем, искать и выделять необходимую информацию.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планировать учебное сотрудничество в коллективе, проектировать работу в группе: контролировать, корректировать, оценивать действия партнёра.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основ гражданской идентичности личности посредством изучения художественного произведения, воспитание личностных ценностей на основе образов героев произведений.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Жизнь как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борьба добра и зла. Тема человеческого труда в рассказе «Никита».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общеметоди-ческой направленно-сти.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Самостоятель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ная работа, чтение учебных текстов, понимание и интегрирование информации в имеющийся запас знаний, преобразование, структурирова-ние, воспроизведение и применение с учетом решаемых задач.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Составление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плана рассказа; работа с иллюстрациями; рассказ о Никите; наблюдение над языком рассказа А.П.Платонова; сравнительный анализ произведений.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выделять в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содержании главное и делать выводы, находить ключевые фразы, отличать язык Платонова от языка других писателей, проводить сравнительный анализ произведений.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 умеет анализировать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способ выбора учебного действия для достижения планируемого результата, корректировать свою деятельность в соответствии с поставленной целью.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анализировать объект с целью выделения существенных признаков.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умеет устанавливать и сравнивать разные точки зрения, прежде чем принимать решение и делать выбор.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Формирование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 гражданской идентичности личности посредством изучения художественного произведения, воспитание личностных ценностей на основе образов героев произведений.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84.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В.П.Астафьев: детство писателя. «Васюткино озеро». Сюжет рассказа, его герои.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 общеметоди-ческой направленно-сти.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Мини-размышление, уровень знаний по предмету, личное наблюдение учителя, дневники достижений, ответы на вопросы.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Чтение статьи о писателе, выборочное чтение эпизодов, восприятие прочитанного; пересказ, ответы на вопросы; чтение по ролям; комментирование текста художественного произведения, установление ассоциативных связей с про -изведением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живописи.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автора, факты его жизни, судьбу рассказа «Васюткино озеро», его содержание, сюжет, героев;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охарактеризовать чувства и поведение мальчика, его состояние, используя авторскую лексику; понимать смысл заглавия, значение картин природы.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умеет соотносить свои знания с поставленной целью, комментировать полученную информацию.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учится понимать текст в общем, учится искать и выделять необходимую информацию.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умеет планировать учебное сотрудничество в коллективе проектировать работу в группе: контролировать, корректировать, оценивать действия партнёра.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оценки содержания художественных произведений, поступков литературных персонажей на основе сформированных личностных ценностей, воспитание личностных ценностей на основе образов художественного произведения.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 и природа                   в рассказе В.П.Астафьева «Васюткино озеро».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 общеметоди-ческой направленно-сти.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Лабораторная работа по образцу выполнения задачи, коллективное или самостоятельное проектирование способов выполнения дифференциро-ванного домашнего задания.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Осмысление сюжета рассказа, ответы на вопросы; составление киносценария на тему «Как Васютка заблудился», устное словесное рисование; комментирование художественного произведения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отношение Васютки к окружающему миру;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объяснять: поведение героя в лесу, какие качества характера помогают ему бороться со страхом, как меняется отношение мальчика к природе на протяжении всего повествования, каково авторское отношение к изображаемому (роль пейзажа, метафор, сравнений в понимании характера Васютки).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умеет анализировать выбор учебного действия для достижения планируемого результата.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извлекать необходимую информацию из различных источников (текст, сообщение учителя, наглядные средства), анализировать объект с целью выделения существенных признаков.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умеет устанавливать и сравнивать разные точки зрения, принимать решения и делать выводы.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оценки содержания художественных произведений, поступков литературных персонажей на основе сформированных личностных ценностей, воспитание личностных ценностей на основе образов художественного произведения.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Сочинение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«Тайга, наша кормилица, хлипких не любит». Становление характера Васютки (по рассказу В.П.Астафьева «Васюткино озеро»).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 развития речи.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знаний по предмету, личные наблюдения учителя, контрольные срезы.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сочинению, обсуждение планов, работа над сочинением.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общий принцип составления сложного плана;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концентрировать внимание «здесь» и «сейчас», мобилизовывать свою творческую энергию;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что надо надеяться на собственные силы.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адекватно оценивает свои достижения, осознает возникающие трудности, осуществляет поиск причин и пути преодоления.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выполняет учебно-познавательные действия в материализованной и умственной форме;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Джек Лондон. Трудная,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 интересная жизнь (слово о писателе). «Сказание о Кише».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общеметоди-ческой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направленнос-ти.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Составление рассуждения по теме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«Сказание о взрослении подростка» с последующей самопроверкой по образцу выполнения задания, работа в парах.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Чтение статьи о писателе;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осмысление сюжета произведения, ответы на вопросы, пересказ (краткий, выборочный, от  лица героя); установление ассоциативных связей с произведением живописи, комментирование художественного текста.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автора, факты его биографии, сюжет рассказа, его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героев;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обычаи, верования, нравы северного народа, показанные писателем;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объяснять, почему Джек Лондон назвал произведение сказанием, почему имя, деяния Киша стали легендой.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применяет метод информационного поиска, в том числе с помощью компьютерных средств.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искать и выделять нужную для характеристики героя информацию, выдвигать гипотезы при работе с текстом и их обосновывать, делать выводы.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устанавливает рабочие отношения, эффективно сотрудничает и способствует продуктивной кооперации.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Формирование познавательного интереса к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творчеству зарубежных писателей, оценочного отношения к содержанию художественных произведений, поступков литературных персонажей на основе личностных ценностей.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ПОЭТЫ О ВОв (1941 - 1945)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40F" w:rsidRPr="00BB5223" w:rsidTr="00ED640F">
        <w:trPr>
          <w:trHeight w:val="14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Поэтическая летопись Великой Отечественной войны. А.Т.Твардов-ский. «Рассказ танкиста».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 общеметоди-ческой направленнос-ти.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 учащихся деятельностных способностей к структурирова-нию и систематизации изучаемого предметного содержания.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Выразительное чтение и частичный анализ стихотворений.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поэтическую летопись Великой Отечественной войны, факты из биографии А.Т.Твардовского, жанровые особенности баллады;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переживать события, рассказанные в стихотворении, усваивать его интонацию и ритм.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умеет анализировать выбор учебного действия для достижения планируемого результата, планировать алгоритм ответа, формировать умение работать в группе.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воспринимать стихотворный текст, вычленять нужную информацию, формирует навыки выразительного чтения, развивать навыки анализа художественного текста.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формирует навыки комментированного чтения, умеет строить монологическое высказывание, формулировать свою точку зрения и позицию.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чувства гордости и уважения к культурному наследию свое страны посредством изучения художественных произведений на историческую тему, воспитании личностных ценностей на основе образов героев лирических произведений.</w:t>
            </w:r>
          </w:p>
        </w:tc>
      </w:tr>
      <w:tr w:rsidR="00ED640F" w:rsidRPr="00BB5223" w:rsidTr="00ED640F">
        <w:trPr>
          <w:trHeight w:val="24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Подвиг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бойцов крепости-героя Бреста. К.М.Симонов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«Майор привез мальчишку на лафете…».  Поэма-баллада «Сын артиллериста».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общеметоди-ческой направленнос-ти.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Мини-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размышление, уровень знаний по предмету, личное наблюдение учителя, дневники достижений, ответы на вопросы.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Выразительн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ое чтение и частичный анализ стихотворений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 бойцах крепости-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героя Бреста, факты из жизни поэта;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наблюдать над сюжетом в лирическом произведении, выразительно читать.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 умеет анализировать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выбор учебного действия для достижения планируемого результата, планировать алгоритм ответа, формировать умение работать в группе.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воспринимать стихотворный текст, вычленять нужную информацию, формирует навыки выразительного чтения, развивать навыки анализа художественного текста.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формирует навыки комментированного чтения, умеет строить монологическое высказывание, формулировать свою точку зрения и позицию.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Формирование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чувства гордости и уважения к культурному наследию свое страны посредством изучения художественных произведений на историческую тему, воспитании личностных ценностей на основе образов героев лирических произведений.</w:t>
            </w:r>
          </w:p>
        </w:tc>
      </w:tr>
      <w:tr w:rsidR="00ED640F" w:rsidRPr="00BB5223" w:rsidTr="00ED640F">
        <w:trPr>
          <w:trHeight w:val="168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90.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Великая Отечественная война в жизни моей семьи.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Конкурс чтецов, комментирован-ное выставление оценок.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Чтение стихотворений, сообщение о Великой Отечественной войне в жизни моей семьи, прослушивание песен военных лет.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вдумываться в слова, сосредоточенно слушать и переживать вместе с песней.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40F" w:rsidRPr="00BB5223" w:rsidTr="00ED640F">
        <w:trPr>
          <w:trHeight w:val="20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ПИСАТЕЛИ И ПОЭТЫ 20 ВЕКА О РОДИНЕ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40F" w:rsidRPr="00BB5223" w:rsidTr="00ED640F">
        <w:trPr>
          <w:trHeight w:val="20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Стихотворения И.А.Бунина. «Помню – долгий зимний вечер…».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 общеметоди-ческой направленнос-ти.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Составление алгоритма по анализу поэтического текста с последующей взаимопровер-кой, комментиров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ан-ное выставление оценок.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Чтение стихотворений, полноценное их восприятие; ответы на вопросы; выразительно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е чтение, устное словесное рисование.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автора стихотворения;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выразительно читать стихотворения, зрительно представлять картины, которые воссоздают поэты, находить художественные средства, помогающие авторам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передать свое настроение, уметь определить их роль.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умеет анализировать выбор учебного действия для достижения планируемого результата, планировать алгоритм ответа.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искать и выделять необходимую информацию в предложенных текстах, формировать навыки выразительного чтения.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формирует навыки комментированного чтения, умеет строить монологическое высказывание, формулировать свою точку зрения и позицию.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эстетического восприятия мира с целью гармоничного развития личности.</w:t>
            </w:r>
          </w:p>
        </w:tc>
      </w:tr>
      <w:tr w:rsidR="00ED640F" w:rsidRPr="00BB5223" w:rsidTr="00ED640F">
        <w:trPr>
          <w:trHeight w:val="28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92.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Картина В.М.Васнецова «Алёнушка». А.А.Прокофьева «Аленушка».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Д.Б.Кедрина.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 развития речи.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Лабораторная работа по алгоритму выполнения задания по теме (по авриантам).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Чтение стихотворений, полноценное их восприятие; ответы на вопросы; выразительное чтение, устное словесное рисование, установление ассоциативных связей с произведением живописи.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авторов стихотворений и картины;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сопоставлять произведения: каждого стихотворения с картиной В.М.Васнецова и двух стихотворений друг с другом;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что один и тот же факт жизни по-разному воплощается и переосмысливается в творчестве различных героев.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умеет анализировать выбор учебного действия для достижения планируемого результата, планировать алгоритм ответа.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искать и выделять необходимую информацию в предложенных текстах, формировать навыки выразительного чтения, развивать навыки сопоставительного анализа художественного текста.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формирует навыки комментированного чтения, умеет строить монологическое высказывание, формулировать свою точку зрения и позицию.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эстетического восприятия мира с целью гармоничного развития личности.</w:t>
            </w:r>
          </w:p>
        </w:tc>
      </w:tr>
      <w:tr w:rsidR="00ED640F" w:rsidRPr="00BB5223" w:rsidTr="00ED640F">
        <w:trPr>
          <w:trHeight w:val="254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Н.М.Рубцов «Родная деревня».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Дон -Аминадо «Города и годы».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 общеметоди-ческой направленнос-ти.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Лабораторная работа по алгоритму выполнения задания по теме (по вариантам), коллективное проектирование способов волнения домашнего задания.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Чтение стихотворений, полноценное их восприятие; ответы на вопросы; выразительное чтение, устное словесное рисование.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авторов стихотворений;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выразительно читать стихотворения, зрительно представлять картины, которые воссоздают поэты, находить художественные средства, помогающие авторам передать свое настроение, уметь определить их роль.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умеет анализировать выбор учебного действия для достижения планируемого результата, планировать алгоритм ответа.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искать и выделять необходимую информацию в предложенных текстах, формировать навыки выразительного чтения, развивать навыки сопоставительного анализа художественного текста.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формирует навыки комментированного чтения, умеет строить монологическое высказывание, формулировать свою точку зрения и позицию.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эстетического восприятия мира с целью гармоничного развития личности.</w:t>
            </w:r>
          </w:p>
        </w:tc>
      </w:tr>
      <w:tr w:rsidR="00ED640F" w:rsidRPr="00BB5223" w:rsidTr="00ED640F">
        <w:trPr>
          <w:trHeight w:val="26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ПИСАТЕЛИ УЛЫБАЮТСЯ - 3 Ч.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40F" w:rsidRPr="00BB5223" w:rsidTr="00ED640F">
        <w:trPr>
          <w:trHeight w:val="10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94,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Саша Черный. Рассказы «Кавказский пленник», «Игорь-Робинзон». Юмор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 общеметоди-ческой направленнос-ти.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Работа в парах сильный-слабый по алгоритму выполнения задачи при консультативнойпомощи учителя с последующей взаимопровер-кой.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Чтение статьи о писателе, ответы на вопросы, обсуждение  содержания, обучение выра- зительному чтению по ролям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автора, факты его биографии, сюжет рассказов, их героев, понятие «юмор»;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сжато пересказывать, инсценировать.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умеет анализировать выбор учебного действия для достижения планируемого результата.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искать и выделять необходимую информацию в предложенных текстах.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умеет формулировать свою точку зрения в монологическом высказывании.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эстетического восприятия мира с целью гармоничного развития личности.</w:t>
            </w:r>
          </w:p>
        </w:tc>
      </w:tr>
      <w:tr w:rsidR="00ED640F" w:rsidRPr="00BB5223" w:rsidTr="00ED640F">
        <w:trPr>
          <w:trHeight w:val="168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Стихотворения-шутки. Ю.Ч. Ким. «Рыба-кит».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внеклассного чтения.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Комплексное повторение темы «Юмор», самостоятельная работа с литературоведческим портфолио, комментирован-ное выставление оценок.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Чтение статьи учебника об Ю.Ч.Киме, выразительное чтение стихотворений-шуток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факты из жизни поэта, особенности стихотворений-шуток;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выразительно читать.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анализировать выбор учебного действия для достижения планируемого результата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,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планировать алгоритм ответа.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искать и выделять необходимую информацию в предложенных текстах, формировать навыки выразительного чтения.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формирует навыки комментированного чтения, умеет строить монологическое высказывание, формулировать свою точку зрения и позицию.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эстетического восприятия мира с целью гармоничного развития личности.</w:t>
            </w:r>
          </w:p>
        </w:tc>
      </w:tr>
      <w:tr w:rsidR="00ED640F" w:rsidRPr="00BB5223" w:rsidTr="00ED640F">
        <w:trPr>
          <w:trHeight w:val="24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ЗАРУБЕЖНАЯ ЛИТЕРАТУРА – 8 ч.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40F" w:rsidRPr="00BB5223" w:rsidTr="00ED640F">
        <w:trPr>
          <w:trHeight w:val="322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97, 98.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Даниэль Дефо. Слово о писателе. «Робинзон Крузо»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общеметодиче-скойнаправленнос-ти.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Составление рассуждения по теме «Гимн неисчерпаемым возможностям человека» по памятке выполнения задачи, комплексное повторение, работа в парах по алгоритму выполнения задачи.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Чтение статьи о писателе, чтение гл. 6 «Робинзон на необитаемом острове»; ответы на вопросы, пересказ (воспроизведение сюжета); сопоставление художественных произведений.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автора, факты его биографии, сюжет романа;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воспроизводить все приключения и события в жизни Робинзона;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авторское отношение к изображаемому, глубокое уважение к человеческому труду, изображение труда как основы жизни.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развивать способности к регуляции учебной деятельности (самостоятельность, целенаправленность), учится комментировать полученную информацию.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учится понимать текст в общем, искать и выделять необходимую информацию.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умеет планировать учебное сотрудничество в коллективе, проектировать работу в группе, контролировать, корректировать, оценивать действия партнёра.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познавательного интереса к творчеству зарубежных писателей, оценочного отношения к содержанию художественных произведений, поступков литературных персонажей на основе личностных ценностей.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 Твен. Слово о писателе. «Приключения Тома Сойера». Жизнь и заботы Тома Сойера.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 общеметодиче-скойнаправленнос-ти.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Работа в парах сильный-слабый по алгоритму выполнения задания, составление тезисного плана с последующей взаимороверкой.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Чтение статьи об авторе, чтение эпизодов; ответы на вопросы, осмысление сюжета, изображенных в произведении событий, пересказ (гл. 12, 21 – о проделках Тома);   установление ассоциативных связей с произведением живописи.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автора, факты его биографии, сюжет романа;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время и место действия; 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пересказывать текст, составлять рассказ о Томе (кто он такой, где живет, кто его семья, каковы его заботы, переживания), оценивать его поступки, сопоставлять текст с иллюстрацией художника.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умеет подбирать в  тексте доказательства свои гипотезам, корректировать ответ.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искать и выделять нужную для ответа информацию, выдвигать гипотезы при работе с текстом и их обосновывать; делать выводы.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умеет строить монологическое высказывание, учитывать мнение других.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познавательного интереса к творчеству зарубежных писателей, оценочного отношения к содержанию художественных произведений, поступков литературных персонажей на основе личностных ценностей.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89613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Том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Сойер и его друзья.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общеметодиче-скойнаправленнос-ти.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 Составление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рассуждения по теме «Дружба мальчиков» при консультативной помощи учителя с последующей самопроверкой по алгоритму выполнения задания.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Сообщение о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писателе, пересказ эпизодов «Том и его друзья», сравнение Тома и Сида; анализ текста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отобрать эпизоды,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помогающие ярче увидеть характер Тома, его взаимоотношения с друзьями; проследить, как мальчишеское озорство и неуемная фантазия Тома сменяются мужеством и находчивостью перед лицом смертельной опасности.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 умеет подбирать в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тексте доказательства свои гипотезам, корректировать ответ.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искать и выделять нужную для ответа информацию, выдвигать гипотезы при работе с текстом и их обосновывать; делать выводы.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умеет строить монологическое высказывание, учитывать мнение других.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Формирование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познавательного интереса к творчеству зарубежных писателей, оценочного отношения к содержанию художественных произведений, поступков литературных персонажей на основе личностных ценностей.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ПОВТОРЕНИЕ ИЗУЧЕННОГО В 5 КЛАССЕ – 5 ч.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40F" w:rsidRPr="00BB5223" w:rsidTr="00ED640F">
        <w:trPr>
          <w:trHeight w:val="320"/>
        </w:trPr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             № 2 по курсу литературы 20  века.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рефлексии.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Фиксирование собственных затруднений в деятельности (индивидуальная и парная работа с текстовым материалом).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Выбор ответа в тестовых заданиях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определять в тексте изобразительно-выразительные средства, отличать речь прозаическую и стихотворную, использовать первоначальные представления о стихосложении (ритм, рифма, строфа) при выборе ответа.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умеет планировать алгоритм ответа и работать самостоятельно.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умеет искать и выделять необходимую информацию, синтезировать полученную информацию для составления ответа.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умеет строить монологическое высказывание.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познавательного интереса к творчеству русских и зарубежных писателей, оценочного отношения к содержанию художественных произведений, поступков литературных персонажей.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Литературный праздник «Путешествие по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стране Литературии 5 класса».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Итоговый урок.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 и парная работа с дидактически материалом.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Презентация сочинений, рисунков, иллюстраций к любимым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произведениям, инсценирование самостоятельно прочитанных книг, ответы на вопросы викторины «Знаете ли вы литературных героев?».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Уметь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высказывать мнение о самостоятельно прочитанных произведениях, аргументируя свой ответ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(определять жанр произведения, его тему, идею, замысел автора, взаимоотношения героев), защищать иллюстрации к любимым произведениям, уметь выбрать эпизод для инсценирования и объяснить его роль в композиции художественного произведения</w:t>
            </w:r>
            <w:r w:rsidRPr="00BB5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принимает и сохраняет учебную задачу; планирует (в сотрудничестве с учителем и одноклассниками или самостоятельно) необходимые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действия, операции, действует по плану.</w:t>
            </w:r>
          </w:p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Познавательные: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осознает познавательную задачу, читает и слушает, извлекает нужную информацию а также самостоятельно находит ее в материалах учебника, рабочих тетрадях.</w:t>
            </w:r>
          </w:p>
          <w:p w:rsidR="00BB5223" w:rsidRPr="00BB5223" w:rsidRDefault="00BB5223" w:rsidP="00231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Коммуникативные: 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 небольшие монологические высказывания, осуще</w:t>
            </w:r>
            <w:r w:rsidR="00231C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ствляет совместную деятельност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Положительно относится к учению, познавательной деятельности, </w:t>
            </w: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желает приобретать новые знания, умения, совершенствуют имеющиеся.</w:t>
            </w:r>
          </w:p>
        </w:tc>
      </w:tr>
      <w:tr w:rsidR="00ED640F" w:rsidRPr="00BB5223" w:rsidTr="00ED640F"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104, 105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B5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уроки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223" w:rsidRPr="00BB5223" w:rsidRDefault="00BB5223" w:rsidP="00BB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B5223" w:rsidRDefault="00BB5223" w:rsidP="00BB52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B5223" w:rsidRDefault="00BB5223" w:rsidP="00BB52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B5223" w:rsidRDefault="00BB5223" w:rsidP="00BB52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31CDB" w:rsidRDefault="00231CDB" w:rsidP="00BB52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D640F" w:rsidRDefault="00ED640F" w:rsidP="00BB52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D640F" w:rsidRDefault="00ED640F" w:rsidP="00BB52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4816" w:rsidRDefault="00AC4816" w:rsidP="00BB52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4816" w:rsidRDefault="00AC4816" w:rsidP="00BB52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4816" w:rsidRDefault="00AC4816" w:rsidP="00BB52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4816" w:rsidRDefault="00AC4816" w:rsidP="00BB52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4816" w:rsidRDefault="00AC4816" w:rsidP="00BB52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4816" w:rsidRDefault="00AC4816" w:rsidP="00BB52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4816" w:rsidRDefault="00AC4816" w:rsidP="00BB52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4816" w:rsidRDefault="00AC4816" w:rsidP="00BB52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4816" w:rsidRDefault="00AC4816" w:rsidP="00BB52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D640F" w:rsidRDefault="00ED640F" w:rsidP="00BB52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D640F" w:rsidRDefault="00ED640F" w:rsidP="00BB52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96133" w:rsidRDefault="00896133" w:rsidP="008961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96133" w:rsidRPr="00ED640F" w:rsidRDefault="00896133" w:rsidP="008961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B5223" w:rsidRPr="00ED640F" w:rsidRDefault="00BB5223" w:rsidP="00BB52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BB5223" w:rsidRPr="00ED640F" w:rsidRDefault="00BB5223" w:rsidP="00BB52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Учебное и учебно-методическое обеспечение по литературе:</w:t>
      </w:r>
    </w:p>
    <w:p w:rsidR="00BB5223" w:rsidRPr="00ED640F" w:rsidRDefault="00BB5223" w:rsidP="00BB52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учащихся:</w:t>
      </w:r>
    </w:p>
    <w:p w:rsidR="00BB5223" w:rsidRPr="00ED640F" w:rsidRDefault="00BB5223" w:rsidP="00BB5223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Коровина В.Я. и др. Литература: Учебник-хрестоматия для 5 класса: в 2ч. – М.: Просвещение, 2012.</w:t>
      </w:r>
    </w:p>
    <w:p w:rsidR="00BB5223" w:rsidRPr="00ED640F" w:rsidRDefault="00BB5223" w:rsidP="00BB5223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Коровина В.Я. и др. Читаем, думаем, спорим …: Дидактический материал по литературе: 5 класс. – М.: Просвещение, 2011.</w:t>
      </w:r>
    </w:p>
    <w:p w:rsidR="00BB5223" w:rsidRPr="00ED640F" w:rsidRDefault="00BB5223" w:rsidP="00BB5223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Альбеткова</w:t>
      </w:r>
      <w:r w:rsidRPr="00ED640F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 </w:t>
      </w:r>
      <w:r w:rsidRPr="00ED6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 И. Учимся читать лирическое произведение. - М.: Дрофа, 2007.</w:t>
      </w:r>
    </w:p>
    <w:p w:rsidR="00BB5223" w:rsidRPr="00ED640F" w:rsidRDefault="00BB5223" w:rsidP="00BB5223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Литература: 5 класс: Фонохрестоматия: Электронное учебное пособие на СD-PОМ / Сост. В.Я.Коровина, В.П.Журавлев, В.И.Коровин. - М.: Просвещение, 2012.</w:t>
      </w:r>
    </w:p>
    <w:p w:rsidR="00BB5223" w:rsidRPr="00ED640F" w:rsidRDefault="00BB5223" w:rsidP="00BB5223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Школьный словарь литературных терминов и понятий. 5-9 кл./ Под ред. М.Б.Ладыгина. – М.: Дрофа, 1995.</w:t>
      </w:r>
    </w:p>
    <w:p w:rsidR="00BB5223" w:rsidRPr="00ED640F" w:rsidRDefault="00BB5223" w:rsidP="00BB52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учителя:</w:t>
      </w:r>
    </w:p>
    <w:p w:rsidR="00BB5223" w:rsidRPr="00ED640F" w:rsidRDefault="00BB5223" w:rsidP="00BB5223">
      <w:pPr>
        <w:numPr>
          <w:ilvl w:val="0"/>
          <w:numId w:val="8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Аркин И.И. Уроки литературы в 5-6 классах: Практическая методика: Кн. Для учителя. – М. Просвещение, 1996.</w:t>
      </w:r>
    </w:p>
    <w:p w:rsidR="00BB5223" w:rsidRPr="00ED640F" w:rsidRDefault="00BB5223" w:rsidP="00BB5223">
      <w:pPr>
        <w:numPr>
          <w:ilvl w:val="0"/>
          <w:numId w:val="8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Беломестных О.Б., Корнеева М.С., Золотарёва И.В. Поурочное планирование по литературе. 5 класс. – М.: ВАКО, 2002.</w:t>
      </w:r>
    </w:p>
    <w:p w:rsidR="00BB5223" w:rsidRPr="00ED640F" w:rsidRDefault="00BB5223" w:rsidP="00BB5223">
      <w:pPr>
        <w:numPr>
          <w:ilvl w:val="0"/>
          <w:numId w:val="8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Беляева Н.В. Уроки изучения лирики в школе: Теория и практика дифференцированного подхода к учащимся: Книга для учителя литературы / Н.В. Беляева. - М.: Вербум - М., 2004.</w:t>
      </w:r>
    </w:p>
    <w:p w:rsidR="00BB5223" w:rsidRPr="00ED640F" w:rsidRDefault="00BB5223" w:rsidP="00BB5223">
      <w:pPr>
        <w:numPr>
          <w:ilvl w:val="0"/>
          <w:numId w:val="8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Демиденко Е.Л. Новые контрольные и проверочные работы по литературе. 5-9 классы. – М.: Дрофа, 2007.</w:t>
      </w:r>
    </w:p>
    <w:p w:rsidR="00BB5223" w:rsidRPr="00ED640F" w:rsidRDefault="00BB5223" w:rsidP="00BB5223">
      <w:pPr>
        <w:numPr>
          <w:ilvl w:val="0"/>
          <w:numId w:val="8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Ерёмина О.А. Поурочное планирование по литературе: 5 кл.: Методическое пособие к учебнику-хрестоматии Коровиной В.Я. и др. «Литература. 5 кл.» / О.А. Ерёменко. – М.: Изд-во «Экзамен», 2006.</w:t>
      </w:r>
    </w:p>
    <w:p w:rsidR="00BB5223" w:rsidRPr="00ED640F" w:rsidRDefault="00BB5223" w:rsidP="00BB5223">
      <w:pPr>
        <w:numPr>
          <w:ilvl w:val="0"/>
          <w:numId w:val="8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Золотарёва И.В., Егорова Н.В. Универсальные поурочные разработки по литературе. 5 класс. –Изд. 3-е, исправл. и дополн. – М.: ВАКО, 2005.</w:t>
      </w:r>
    </w:p>
    <w:p w:rsidR="00BB5223" w:rsidRPr="00ED640F" w:rsidRDefault="00BB5223" w:rsidP="00BB5223">
      <w:pPr>
        <w:numPr>
          <w:ilvl w:val="0"/>
          <w:numId w:val="8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Коровина В.Я. ,Збарский И.С. Литература: Методические советы: 5 класс. – М.: Просвещение, 2006.</w:t>
      </w:r>
    </w:p>
    <w:p w:rsidR="00BB5223" w:rsidRPr="00ED640F" w:rsidRDefault="00BB5223" w:rsidP="00BB5223">
      <w:pPr>
        <w:numPr>
          <w:ilvl w:val="0"/>
          <w:numId w:val="8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Калганова Т.А. Литература: Сборник упражнений: 5 класс. - М.: Просвещение, 2006.</w:t>
      </w:r>
    </w:p>
    <w:p w:rsidR="00BB5223" w:rsidRPr="00ED640F" w:rsidRDefault="00BB5223" w:rsidP="00BB5223">
      <w:pPr>
        <w:numPr>
          <w:ilvl w:val="0"/>
          <w:numId w:val="8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Колокольцев Е.Н. Альбом иллюстраций: Литература: 5 класс. - М.: Просвещение, 2005.</w:t>
      </w:r>
    </w:p>
    <w:p w:rsidR="00BB5223" w:rsidRPr="00ED640F" w:rsidRDefault="00BB5223" w:rsidP="00BB5223">
      <w:pPr>
        <w:numPr>
          <w:ilvl w:val="0"/>
          <w:numId w:val="8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Миронова Н.А. Тесты по литературе: 5 кл.: к учебнику В.Я. Коровиной и др. «Литература. 5 класс». – М.: Издательство «Экзамен», 2012.</w:t>
      </w:r>
    </w:p>
    <w:p w:rsidR="00BB5223" w:rsidRPr="00ED640F" w:rsidRDefault="00BB5223" w:rsidP="00BB5223">
      <w:pPr>
        <w:numPr>
          <w:ilvl w:val="0"/>
          <w:numId w:val="8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Тумина Л.Е. Творческие задания. 5-7 классы. — М.: Дрофа, 2007.</w:t>
      </w:r>
    </w:p>
    <w:p w:rsidR="00BB5223" w:rsidRPr="00ED640F" w:rsidRDefault="00BB5223" w:rsidP="00BB522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Электронные пособия:</w:t>
      </w:r>
    </w:p>
    <w:p w:rsidR="00BB5223" w:rsidRPr="00ED640F" w:rsidRDefault="00BB5223" w:rsidP="00BB5223">
      <w:pPr>
        <w:numPr>
          <w:ilvl w:val="0"/>
          <w:numId w:val="9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Музыкальная шкатулка. Хрестоматия для школьников 5-8-х классов на двух CD – ROM. Коллекция музыкальных произведений русских и зарубежных композиторов;</w:t>
      </w:r>
    </w:p>
    <w:p w:rsidR="00BB5223" w:rsidRPr="00ED640F" w:rsidRDefault="00BB5223" w:rsidP="00BB5223">
      <w:pPr>
        <w:numPr>
          <w:ilvl w:val="0"/>
          <w:numId w:val="9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Библиотека электронных наглядных пособий. Литература 5-11-х классов. М.: ООО «Дрофа» 2004, ООО «Физикон» 2004;</w:t>
      </w:r>
    </w:p>
    <w:p w:rsidR="00BB5223" w:rsidRPr="00ED640F" w:rsidRDefault="00BB5223" w:rsidP="00BB5223">
      <w:pPr>
        <w:numPr>
          <w:ilvl w:val="0"/>
          <w:numId w:val="9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Алиева Л, Торкунова Т. Литература для поступающих в вузы. Тестовый комплекс на CD – ROM. М.: «Айрис-пресс» 2004, Magnamedia 2005;</w:t>
      </w:r>
    </w:p>
    <w:p w:rsidR="00BB5223" w:rsidRPr="00ED640F" w:rsidRDefault="00BB5223" w:rsidP="00BB5223">
      <w:pPr>
        <w:numPr>
          <w:ilvl w:val="0"/>
          <w:numId w:val="9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Электронный сборник критических и литературоведческих работ «Русская литература 19 века в классических разборах «От Белинского до Лотмана»;</w:t>
      </w:r>
    </w:p>
    <w:p w:rsidR="00BB5223" w:rsidRPr="00896133" w:rsidRDefault="00BB5223" w:rsidP="00BB5223">
      <w:pPr>
        <w:numPr>
          <w:ilvl w:val="0"/>
          <w:numId w:val="9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1С Познавательная коллекция. А.С.Пушкин в зеркале двух столетий;</w:t>
      </w:r>
    </w:p>
    <w:p w:rsidR="00896133" w:rsidRDefault="00896133" w:rsidP="00896133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96133" w:rsidRDefault="00896133" w:rsidP="00AC48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B5223" w:rsidRPr="00ED640F" w:rsidRDefault="00BB5223" w:rsidP="00BB52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УРОВНЮ ПОДГОТОВКИ УЧАЩИХСЯ ЗА КУРС ЛИТЕРАТУРЫ 5 КЛАССА</w:t>
      </w:r>
    </w:p>
    <w:p w:rsidR="00BB5223" w:rsidRPr="00ED640F" w:rsidRDefault="00BB5223" w:rsidP="00BB52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Учащиеся должны </w:t>
      </w:r>
      <w:r w:rsidRPr="00ED640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знать</w:t>
      </w:r>
      <w:r w:rsidRPr="00ED640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BB5223" w:rsidRPr="00ED640F" w:rsidRDefault="00BB5223" w:rsidP="00BB52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авторов и содержание изученных произведений;</w:t>
      </w:r>
    </w:p>
    <w:p w:rsidR="00BB5223" w:rsidRPr="00ED640F" w:rsidRDefault="00BB5223" w:rsidP="00BB52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основные теоретико-литературные понятия: фольклор, устное народное творчество, жанры фольклора; сказка, виды сказок; постоянные эпитеты, гипербола, сравнение; летопись (начальные представления); роды литературы (эпос, лирика, драма); жанры литературы (начальные представления); басня, аллегория, понятие об эзоповском языке; баллада (начальные представления); литературная сказка; стихотворная и прозаическая речь; ритм, рифма, способы рифмовки; «бродячие сюжеты» сказок; метафора, звукопись и аллитерация; фантастика в литературном произведении, юмор; портрет, пейзаж, литературный герой; сюжет, композиция литературного произведения; драма как род литературы (начальные представления); пьеса-сказка; автобиографичность литературного произведения (начальные представления).</w:t>
      </w:r>
    </w:p>
    <w:p w:rsidR="00BB5223" w:rsidRPr="00ED640F" w:rsidRDefault="00BB5223" w:rsidP="00BB52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Учащиеся должны </w:t>
      </w:r>
      <w:r w:rsidRPr="00ED640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уметь</w:t>
      </w:r>
      <w:r w:rsidRPr="00ED640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BB5223" w:rsidRPr="00ED640F" w:rsidRDefault="00BB5223" w:rsidP="00BB5223">
      <w:pPr>
        <w:numPr>
          <w:ilvl w:val="0"/>
          <w:numId w:val="13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воспроизводить сюжет изученного произведения и объяснять внутренние связи его элементов;</w:t>
      </w:r>
    </w:p>
    <w:p w:rsidR="00BB5223" w:rsidRPr="00ED640F" w:rsidRDefault="00BB5223" w:rsidP="00BB5223">
      <w:pPr>
        <w:numPr>
          <w:ilvl w:val="0"/>
          <w:numId w:val="13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отличать стихотворение от прозы, используя сведения о стихосложении (ритм, рифма, строфа);</w:t>
      </w:r>
    </w:p>
    <w:p w:rsidR="00BB5223" w:rsidRPr="00ED640F" w:rsidRDefault="00BB5223" w:rsidP="00BB5223">
      <w:pPr>
        <w:numPr>
          <w:ilvl w:val="0"/>
          <w:numId w:val="13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видеть связь между различными видами искусства и использовать их сопоставление, например, при обращении к иллюстрации, созданной к конкретному произведению;</w:t>
      </w:r>
    </w:p>
    <w:p w:rsidR="00BB5223" w:rsidRPr="00ED640F" w:rsidRDefault="00BB5223" w:rsidP="00BB5223">
      <w:pPr>
        <w:numPr>
          <w:ilvl w:val="0"/>
          <w:numId w:val="13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основную нравственную проблематику произведения;</w:t>
      </w:r>
    </w:p>
    <w:p w:rsidR="00BB5223" w:rsidRPr="00ED640F" w:rsidRDefault="00BB5223" w:rsidP="00BB5223">
      <w:pPr>
        <w:numPr>
          <w:ilvl w:val="0"/>
          <w:numId w:val="13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главные эпизоды в эпическом произведении, устанавливать причинно-следственные связи между ними;</w:t>
      </w:r>
    </w:p>
    <w:p w:rsidR="00BB5223" w:rsidRPr="00ED640F" w:rsidRDefault="00BB5223" w:rsidP="00BB5223">
      <w:pPr>
        <w:numPr>
          <w:ilvl w:val="0"/>
          <w:numId w:val="13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прослеживать изменение настроения (интонации) в стихотворении;</w:t>
      </w:r>
    </w:p>
    <w:p w:rsidR="00BB5223" w:rsidRPr="00ED640F" w:rsidRDefault="00BB5223" w:rsidP="00BB5223">
      <w:pPr>
        <w:numPr>
          <w:ilvl w:val="0"/>
          <w:numId w:val="13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многозначность слов в художественном тексте, определять их роль в произведении, выявлять в изобразительно-выразительных средствах языка проявление авторского отношения к изображаемому;</w:t>
      </w:r>
    </w:p>
    <w:p w:rsidR="00BB5223" w:rsidRPr="00ED640F" w:rsidRDefault="00BB5223" w:rsidP="00BB5223">
      <w:pPr>
        <w:numPr>
          <w:ilvl w:val="0"/>
          <w:numId w:val="13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особенности построения и языка произведений простейших жанров (народная и литературная сказка, загадка, басня, рассказ)</w:t>
      </w:r>
    </w:p>
    <w:p w:rsidR="00BB5223" w:rsidRPr="00ED640F" w:rsidRDefault="00BB5223" w:rsidP="00BB5223">
      <w:pPr>
        <w:numPr>
          <w:ilvl w:val="0"/>
          <w:numId w:val="13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алфавитным каталогом школьной библиотеки;</w:t>
      </w:r>
    </w:p>
    <w:p w:rsidR="00BB5223" w:rsidRPr="00ED640F" w:rsidRDefault="00BB5223" w:rsidP="00BB5223">
      <w:pPr>
        <w:numPr>
          <w:ilvl w:val="0"/>
          <w:numId w:val="13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незнакомой книге (автор, аннотация, оглавление, предисловие, послесловие);</w:t>
      </w:r>
    </w:p>
    <w:p w:rsidR="00BB5223" w:rsidRPr="00ED640F" w:rsidRDefault="00BB5223" w:rsidP="00BB5223">
      <w:pPr>
        <w:numPr>
          <w:ilvl w:val="0"/>
          <w:numId w:val="13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 читать текст-описание, текст-повествование, монологи, диалоги, учитывая жанровое своеобразие произведения (сказка, загадка, басня, рассказ);</w:t>
      </w:r>
    </w:p>
    <w:p w:rsidR="00BB5223" w:rsidRPr="00ED640F" w:rsidRDefault="00BB5223" w:rsidP="00BB5223">
      <w:pPr>
        <w:numPr>
          <w:ilvl w:val="0"/>
          <w:numId w:val="13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(устно и письменно) краткий, сжатый. Выборочный и подробный пересказы; словесно воспроизводить картины, созданные писателем (пейзаж, портрет);</w:t>
      </w:r>
    </w:p>
    <w:p w:rsidR="00BB5223" w:rsidRPr="00ED640F" w:rsidRDefault="00BB5223" w:rsidP="00BB5223">
      <w:pPr>
        <w:numPr>
          <w:ilvl w:val="0"/>
          <w:numId w:val="13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аргументировать своё отношение к героям произведения, объяснять мотивы поведения героев, сопоставлять и оценивать их поступки, переживания, портреты, речь, находить прямые авторские оценки;</w:t>
      </w:r>
    </w:p>
    <w:p w:rsidR="00BB5223" w:rsidRPr="00ED640F" w:rsidRDefault="00BB5223" w:rsidP="00BB5223">
      <w:pPr>
        <w:numPr>
          <w:ilvl w:val="0"/>
          <w:numId w:val="13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написать творческое сочинение типа описания и повествования на материале жизненных и литературных впечатлений;</w:t>
      </w:r>
    </w:p>
    <w:p w:rsidR="00BB5223" w:rsidRPr="00ED640F" w:rsidRDefault="00BB5223" w:rsidP="00BB5223">
      <w:pPr>
        <w:numPr>
          <w:ilvl w:val="0"/>
          <w:numId w:val="13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сочинять небольшие произведения фольклорного жанра – сказки, загадки, басни;</w:t>
      </w:r>
    </w:p>
    <w:p w:rsidR="00BB5223" w:rsidRPr="00ED640F" w:rsidRDefault="00BB5223" w:rsidP="00BB5223">
      <w:pPr>
        <w:numPr>
          <w:ilvl w:val="0"/>
          <w:numId w:val="13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6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сочинения-миниатюры по картине.</w:t>
      </w:r>
    </w:p>
    <w:p w:rsidR="006976E2" w:rsidRDefault="006976E2" w:rsidP="00BB5223">
      <w:pPr>
        <w:ind w:left="-426" w:right="-456" w:firstLine="142"/>
      </w:pPr>
    </w:p>
    <w:sectPr w:rsidR="006976E2" w:rsidSect="00E1712B">
      <w:footerReference w:type="default" r:id="rId7"/>
      <w:pgSz w:w="16838" w:h="11906" w:orient="landscape"/>
      <w:pgMar w:top="709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5286" w:rsidRDefault="00495286" w:rsidP="00896133">
      <w:pPr>
        <w:spacing w:after="0" w:line="240" w:lineRule="auto"/>
      </w:pPr>
      <w:r>
        <w:separator/>
      </w:r>
    </w:p>
  </w:endnote>
  <w:endnote w:type="continuationSeparator" w:id="1">
    <w:p w:rsidR="00495286" w:rsidRDefault="00495286" w:rsidP="00896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01118929"/>
      <w:docPartObj>
        <w:docPartGallery w:val="Page Numbers (Bottom of Page)"/>
        <w:docPartUnique/>
      </w:docPartObj>
    </w:sdtPr>
    <w:sdtContent>
      <w:p w:rsidR="0059624B" w:rsidRDefault="0044487F">
        <w:pPr>
          <w:pStyle w:val="a7"/>
          <w:jc w:val="right"/>
        </w:pPr>
        <w:fldSimple w:instr="PAGE   \* MERGEFORMAT">
          <w:r w:rsidR="009628A9">
            <w:rPr>
              <w:noProof/>
            </w:rPr>
            <w:t>47</w:t>
          </w:r>
        </w:fldSimple>
      </w:p>
    </w:sdtContent>
  </w:sdt>
  <w:p w:rsidR="0059624B" w:rsidRDefault="0059624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5286" w:rsidRDefault="00495286" w:rsidP="00896133">
      <w:pPr>
        <w:spacing w:after="0" w:line="240" w:lineRule="auto"/>
      </w:pPr>
      <w:r>
        <w:separator/>
      </w:r>
    </w:p>
  </w:footnote>
  <w:footnote w:type="continuationSeparator" w:id="1">
    <w:p w:rsidR="00495286" w:rsidRDefault="00495286" w:rsidP="008961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E3220"/>
    <w:multiLevelType w:val="multilevel"/>
    <w:tmpl w:val="8BC0C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594E88"/>
    <w:multiLevelType w:val="multilevel"/>
    <w:tmpl w:val="DA720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B44ABD"/>
    <w:multiLevelType w:val="multilevel"/>
    <w:tmpl w:val="E43EE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0810AF"/>
    <w:multiLevelType w:val="multilevel"/>
    <w:tmpl w:val="76F03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3E25AD"/>
    <w:multiLevelType w:val="multilevel"/>
    <w:tmpl w:val="34EA5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B00D05"/>
    <w:multiLevelType w:val="multilevel"/>
    <w:tmpl w:val="5844B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7853BC"/>
    <w:multiLevelType w:val="multilevel"/>
    <w:tmpl w:val="1090C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20D3DB6"/>
    <w:multiLevelType w:val="multilevel"/>
    <w:tmpl w:val="7CB6C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2F1BA6"/>
    <w:multiLevelType w:val="multilevel"/>
    <w:tmpl w:val="BF3E3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4B5368"/>
    <w:multiLevelType w:val="multilevel"/>
    <w:tmpl w:val="E2661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7F6300"/>
    <w:multiLevelType w:val="multilevel"/>
    <w:tmpl w:val="7DF6B92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1965FA7"/>
    <w:multiLevelType w:val="multilevel"/>
    <w:tmpl w:val="8F9AA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3C17F1D"/>
    <w:multiLevelType w:val="multilevel"/>
    <w:tmpl w:val="80F23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7"/>
  </w:num>
  <w:num w:numId="5">
    <w:abstractNumId w:val="8"/>
  </w:num>
  <w:num w:numId="6">
    <w:abstractNumId w:val="6"/>
  </w:num>
  <w:num w:numId="7">
    <w:abstractNumId w:val="3"/>
  </w:num>
  <w:num w:numId="8">
    <w:abstractNumId w:val="12"/>
  </w:num>
  <w:num w:numId="9">
    <w:abstractNumId w:val="11"/>
  </w:num>
  <w:num w:numId="10">
    <w:abstractNumId w:val="5"/>
  </w:num>
  <w:num w:numId="11">
    <w:abstractNumId w:val="10"/>
  </w:num>
  <w:num w:numId="12">
    <w:abstractNumId w:val="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5223"/>
    <w:rsid w:val="00147D98"/>
    <w:rsid w:val="00231CDB"/>
    <w:rsid w:val="00245ABC"/>
    <w:rsid w:val="002A54DA"/>
    <w:rsid w:val="00332E75"/>
    <w:rsid w:val="00374259"/>
    <w:rsid w:val="00434856"/>
    <w:rsid w:val="0044487F"/>
    <w:rsid w:val="00495286"/>
    <w:rsid w:val="0059624B"/>
    <w:rsid w:val="006976E2"/>
    <w:rsid w:val="007A6587"/>
    <w:rsid w:val="0081523A"/>
    <w:rsid w:val="00835A27"/>
    <w:rsid w:val="00896133"/>
    <w:rsid w:val="009628A9"/>
    <w:rsid w:val="009A4917"/>
    <w:rsid w:val="009B2707"/>
    <w:rsid w:val="00AC4816"/>
    <w:rsid w:val="00BB5223"/>
    <w:rsid w:val="00D474DD"/>
    <w:rsid w:val="00E1712B"/>
    <w:rsid w:val="00E60500"/>
    <w:rsid w:val="00E66B45"/>
    <w:rsid w:val="00ED64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B5223"/>
  </w:style>
  <w:style w:type="paragraph" w:customStyle="1" w:styleId="msonormal0">
    <w:name w:val="msonormal"/>
    <w:basedOn w:val="a"/>
    <w:rsid w:val="00BB5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BB5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BB5223"/>
  </w:style>
  <w:style w:type="paragraph" w:customStyle="1" w:styleId="c6">
    <w:name w:val="c6"/>
    <w:basedOn w:val="a"/>
    <w:rsid w:val="00BB5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BB5223"/>
  </w:style>
  <w:style w:type="paragraph" w:customStyle="1" w:styleId="c37">
    <w:name w:val="c37"/>
    <w:basedOn w:val="a"/>
    <w:rsid w:val="00BB5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B52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B5223"/>
    <w:rPr>
      <w:color w:val="800080"/>
      <w:u w:val="single"/>
    </w:rPr>
  </w:style>
  <w:style w:type="character" w:customStyle="1" w:styleId="c56">
    <w:name w:val="c56"/>
    <w:basedOn w:val="a0"/>
    <w:rsid w:val="00BB5223"/>
  </w:style>
  <w:style w:type="character" w:customStyle="1" w:styleId="c28">
    <w:name w:val="c28"/>
    <w:basedOn w:val="a0"/>
    <w:rsid w:val="00BB5223"/>
  </w:style>
  <w:style w:type="character" w:customStyle="1" w:styleId="c3">
    <w:name w:val="c3"/>
    <w:basedOn w:val="a0"/>
    <w:rsid w:val="00BB5223"/>
  </w:style>
  <w:style w:type="character" w:customStyle="1" w:styleId="c15">
    <w:name w:val="c15"/>
    <w:basedOn w:val="a0"/>
    <w:rsid w:val="00BB5223"/>
  </w:style>
  <w:style w:type="character" w:customStyle="1" w:styleId="c1">
    <w:name w:val="c1"/>
    <w:basedOn w:val="a0"/>
    <w:rsid w:val="00BB5223"/>
  </w:style>
  <w:style w:type="character" w:customStyle="1" w:styleId="c16">
    <w:name w:val="c16"/>
    <w:basedOn w:val="a0"/>
    <w:rsid w:val="00BB5223"/>
  </w:style>
  <w:style w:type="character" w:customStyle="1" w:styleId="c26">
    <w:name w:val="c26"/>
    <w:basedOn w:val="a0"/>
    <w:rsid w:val="00BB5223"/>
  </w:style>
  <w:style w:type="character" w:customStyle="1" w:styleId="c29">
    <w:name w:val="c29"/>
    <w:basedOn w:val="a0"/>
    <w:rsid w:val="00BB5223"/>
  </w:style>
  <w:style w:type="character" w:customStyle="1" w:styleId="c5">
    <w:name w:val="c5"/>
    <w:basedOn w:val="a0"/>
    <w:rsid w:val="00BB5223"/>
  </w:style>
  <w:style w:type="character" w:customStyle="1" w:styleId="c40">
    <w:name w:val="c40"/>
    <w:basedOn w:val="a0"/>
    <w:rsid w:val="00BB5223"/>
  </w:style>
  <w:style w:type="character" w:customStyle="1" w:styleId="c33">
    <w:name w:val="c33"/>
    <w:basedOn w:val="a0"/>
    <w:rsid w:val="00BB5223"/>
  </w:style>
  <w:style w:type="character" w:customStyle="1" w:styleId="c18">
    <w:name w:val="c18"/>
    <w:basedOn w:val="a0"/>
    <w:rsid w:val="00BB5223"/>
  </w:style>
  <w:style w:type="paragraph" w:customStyle="1" w:styleId="c4">
    <w:name w:val="c4"/>
    <w:basedOn w:val="a"/>
    <w:rsid w:val="00BB5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BB5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5">
    <w:name w:val="c85"/>
    <w:basedOn w:val="a0"/>
    <w:rsid w:val="00BB5223"/>
  </w:style>
  <w:style w:type="character" w:customStyle="1" w:styleId="c19">
    <w:name w:val="c19"/>
    <w:basedOn w:val="a0"/>
    <w:rsid w:val="00BB5223"/>
  </w:style>
  <w:style w:type="paragraph" w:styleId="a5">
    <w:name w:val="header"/>
    <w:basedOn w:val="a"/>
    <w:link w:val="a6"/>
    <w:uiPriority w:val="99"/>
    <w:unhideWhenUsed/>
    <w:rsid w:val="00896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6133"/>
  </w:style>
  <w:style w:type="paragraph" w:styleId="a7">
    <w:name w:val="footer"/>
    <w:basedOn w:val="a"/>
    <w:link w:val="a8"/>
    <w:uiPriority w:val="99"/>
    <w:unhideWhenUsed/>
    <w:rsid w:val="00896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6133"/>
  </w:style>
  <w:style w:type="paragraph" w:styleId="a9">
    <w:name w:val="Balloon Text"/>
    <w:basedOn w:val="a"/>
    <w:link w:val="aa"/>
    <w:uiPriority w:val="99"/>
    <w:semiHidden/>
    <w:unhideWhenUsed/>
    <w:rsid w:val="008961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961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64</Pages>
  <Words>22344</Words>
  <Characters>127362</Characters>
  <Application>Microsoft Office Word</Application>
  <DocSecurity>0</DocSecurity>
  <Lines>1061</Lines>
  <Paragraphs>298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Гумрик</dc:creator>
  <cp:keywords/>
  <dc:description/>
  <cp:lastModifiedBy>Comp</cp:lastModifiedBy>
  <cp:revision>7</cp:revision>
  <cp:lastPrinted>2019-08-16T12:15:00Z</cp:lastPrinted>
  <dcterms:created xsi:type="dcterms:W3CDTF">2019-08-16T09:07:00Z</dcterms:created>
  <dcterms:modified xsi:type="dcterms:W3CDTF">2021-02-26T08:27:00Z</dcterms:modified>
</cp:coreProperties>
</file>